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C96BE" w14:textId="48221FA4" w:rsidR="002C58A4" w:rsidRPr="00797BE6" w:rsidRDefault="00037F87" w:rsidP="002C58A4">
      <w:pPr>
        <w:spacing w:line="0" w:lineRule="atLeast"/>
        <w:ind w:leftChars="67" w:left="141"/>
        <w:jc w:val="center"/>
        <w:rPr>
          <w:rFonts w:ascii="HGP創英角ｺﾞｼｯｸUB" w:eastAsia="HGP創英角ｺﾞｼｯｸUB" w:hAnsi="HGP創英角ｺﾞｼｯｸUB"/>
          <w:b/>
          <w:color w:val="000000" w:themeColor="text1"/>
          <w:spacing w:val="20"/>
          <w:sz w:val="44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182650C" wp14:editId="5EFE105F">
            <wp:simplePos x="0" y="0"/>
            <wp:positionH relativeFrom="column">
              <wp:posOffset>38100</wp:posOffset>
            </wp:positionH>
            <wp:positionV relativeFrom="paragraph">
              <wp:posOffset>41275</wp:posOffset>
            </wp:positionV>
            <wp:extent cx="685800" cy="753098"/>
            <wp:effectExtent l="0" t="0" r="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53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21C" w:rsidRPr="00797BE6">
        <w:rPr>
          <w:rFonts w:ascii="HGP創英角ｺﾞｼｯｸUB" w:eastAsia="HGP創英角ｺﾞｼｯｸUB" w:hAnsi="HGP創英角ｺﾞｼｯｸUB" w:hint="eastAsia"/>
          <w:b/>
          <w:color w:val="000000" w:themeColor="text1"/>
          <w:spacing w:val="20"/>
          <w:sz w:val="72"/>
          <w:szCs w:val="28"/>
          <w:u w:val="single"/>
        </w:rPr>
        <w:t>２０</w:t>
      </w:r>
      <w:r w:rsidR="00BA4671">
        <w:rPr>
          <w:rFonts w:ascii="HGP創英角ｺﾞｼｯｸUB" w:eastAsia="HGP創英角ｺﾞｼｯｸUB" w:hAnsi="HGP創英角ｺﾞｼｯｸUB" w:hint="eastAsia"/>
          <w:b/>
          <w:color w:val="000000" w:themeColor="text1"/>
          <w:spacing w:val="20"/>
          <w:sz w:val="72"/>
          <w:szCs w:val="28"/>
          <w:u w:val="single"/>
        </w:rPr>
        <w:t>２</w:t>
      </w:r>
      <w:r w:rsidR="00024529">
        <w:rPr>
          <w:rFonts w:ascii="HGP創英角ｺﾞｼｯｸUB" w:eastAsia="HGP創英角ｺﾞｼｯｸUB" w:hAnsi="HGP創英角ｺﾞｼｯｸUB" w:hint="eastAsia"/>
          <w:b/>
          <w:color w:val="000000" w:themeColor="text1"/>
          <w:spacing w:val="20"/>
          <w:sz w:val="72"/>
          <w:szCs w:val="28"/>
          <w:u w:val="single"/>
        </w:rPr>
        <w:t>４</w:t>
      </w:r>
      <w:r w:rsidR="00797BE6" w:rsidRPr="00797BE6">
        <w:rPr>
          <w:rFonts w:ascii="HGP創英角ｺﾞｼｯｸUB" w:eastAsia="HGP創英角ｺﾞｼｯｸUB" w:hAnsi="HGP創英角ｺﾞｼｯｸUB" w:hint="eastAsia"/>
          <w:b/>
          <w:color w:val="000000" w:themeColor="text1"/>
          <w:spacing w:val="20"/>
          <w:sz w:val="72"/>
          <w:szCs w:val="28"/>
          <w:u w:val="single"/>
        </w:rPr>
        <w:t xml:space="preserve"> </w:t>
      </w:r>
      <w:r w:rsidR="00417ABF" w:rsidRPr="00797BE6">
        <w:rPr>
          <w:rFonts w:ascii="HGP創英角ｺﾞｼｯｸUB" w:eastAsia="HGP創英角ｺﾞｼｯｸUB" w:hAnsi="HGP創英角ｺﾞｼｯｸUB" w:hint="eastAsia"/>
          <w:b/>
          <w:color w:val="000000" w:themeColor="text1"/>
          <w:spacing w:val="20"/>
          <w:sz w:val="72"/>
          <w:szCs w:val="28"/>
          <w:u w:val="single"/>
        </w:rPr>
        <w:t>冬期スクーリング</w:t>
      </w:r>
      <w:r w:rsidR="003101F4" w:rsidRPr="00797BE6">
        <w:rPr>
          <w:rFonts w:ascii="HGP創英角ｺﾞｼｯｸUB" w:eastAsia="HGP創英角ｺﾞｼｯｸUB" w:hAnsi="HGP創英角ｺﾞｼｯｸUB" w:hint="eastAsia"/>
          <w:b/>
          <w:color w:val="000000" w:themeColor="text1"/>
          <w:spacing w:val="20"/>
          <w:sz w:val="72"/>
          <w:szCs w:val="28"/>
          <w:u w:val="single"/>
        </w:rPr>
        <w:t>日程表</w:t>
      </w:r>
    </w:p>
    <w:p w14:paraId="408C96BF" w14:textId="46BB6182" w:rsidR="003101F4" w:rsidRPr="00797BE6" w:rsidRDefault="00015862" w:rsidP="002C58A4">
      <w:pPr>
        <w:spacing w:line="0" w:lineRule="atLeast"/>
        <w:ind w:leftChars="67" w:left="141"/>
        <w:jc w:val="right"/>
        <w:rPr>
          <w:rFonts w:ascii="HGP創英角ｺﾞｼｯｸUB" w:eastAsia="HGP創英角ｺﾞｼｯｸUB" w:hAnsi="HGP創英角ｺﾞｼｯｸUB"/>
          <w:b/>
          <w:color w:val="000000" w:themeColor="text1"/>
          <w:spacing w:val="20"/>
          <w:sz w:val="32"/>
          <w:szCs w:val="28"/>
        </w:rPr>
      </w:pPr>
      <w:r w:rsidRPr="00797BE6">
        <w:rPr>
          <w:rFonts w:ascii="HGP創英角ｺﾞｼｯｸUB" w:eastAsia="HGP創英角ｺﾞｼｯｸUB" w:hAnsi="HGP創英角ｺﾞｼｯｸUB" w:hint="eastAsia"/>
          <w:b/>
          <w:color w:val="000000" w:themeColor="text1"/>
          <w:spacing w:val="20"/>
          <w:sz w:val="32"/>
          <w:szCs w:val="28"/>
        </w:rPr>
        <w:t>ゼミナール２１ソクラ田野校</w:t>
      </w:r>
    </w:p>
    <w:tbl>
      <w:tblPr>
        <w:tblStyle w:val="a3"/>
        <w:tblW w:w="13593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13"/>
        <w:gridCol w:w="1695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  <w:gridCol w:w="567"/>
        <w:gridCol w:w="569"/>
        <w:gridCol w:w="569"/>
        <w:gridCol w:w="575"/>
        <w:gridCol w:w="567"/>
        <w:gridCol w:w="563"/>
        <w:gridCol w:w="569"/>
        <w:gridCol w:w="569"/>
      </w:tblGrid>
      <w:tr w:rsidR="00746EEC" w:rsidRPr="00D73B9E" w14:paraId="408C96C3" w14:textId="77777777" w:rsidTr="00746EEC">
        <w:trPr>
          <w:trHeight w:val="322"/>
          <w:jc w:val="center"/>
        </w:trPr>
        <w:tc>
          <w:tcPr>
            <w:tcW w:w="28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408C96C0" w14:textId="46026FCB" w:rsidR="00746EEC" w:rsidRPr="003402CD" w:rsidRDefault="00746EEC" w:rsidP="00E265C3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cs="メイリオ" w:hint="eastAsia"/>
                <w:sz w:val="18"/>
                <w:szCs w:val="18"/>
              </w:rPr>
              <w:t xml:space="preserve">【集団指導】　　</w:t>
            </w:r>
            <w:r w:rsidRPr="00343A6E">
              <w:rPr>
                <w:rFonts w:ascii="HGP創英角ｺﾞｼｯｸUB" w:eastAsia="HGP創英角ｺﾞｼｯｸUB" w:hAnsi="HGP創英角ｺﾞｼｯｸUB" w:cs="メイリオ" w:hint="eastAsia"/>
                <w:sz w:val="24"/>
                <w:szCs w:val="18"/>
              </w:rPr>
              <w:t>ゼミナール２１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double" w:sz="4" w:space="0" w:color="auto"/>
              <w:right w:val="dashDotStroked" w:sz="24" w:space="0" w:color="auto"/>
            </w:tcBorders>
            <w:shd w:val="clear" w:color="auto" w:fill="A6A6A6" w:themeFill="background1" w:themeFillShade="A6"/>
          </w:tcPr>
          <w:p w14:paraId="4DDEE857" w14:textId="6DEC37BD" w:rsidR="00746EEC" w:rsidRPr="00567AC7" w:rsidRDefault="00746EEC" w:rsidP="00E572AC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2024年12月</w:t>
            </w:r>
          </w:p>
        </w:tc>
        <w:tc>
          <w:tcPr>
            <w:tcW w:w="5115" w:type="dxa"/>
            <w:gridSpan w:val="9"/>
            <w:tcBorders>
              <w:top w:val="single" w:sz="12" w:space="0" w:color="auto"/>
              <w:left w:val="dashDotStroked" w:sz="2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08C96C2" w14:textId="18976FF8" w:rsidR="00746EEC" w:rsidRPr="00567AC7" w:rsidRDefault="00746EEC" w:rsidP="00E572AC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2025年 1月</w:t>
            </w:r>
          </w:p>
        </w:tc>
      </w:tr>
      <w:tr w:rsidR="00746EEC" w:rsidRPr="00D73B9E" w14:paraId="408C96D2" w14:textId="77777777" w:rsidTr="00746EEC">
        <w:trPr>
          <w:trHeight w:val="276"/>
          <w:jc w:val="center"/>
        </w:trPr>
        <w:tc>
          <w:tcPr>
            <w:tcW w:w="2808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408C96C4" w14:textId="55C001F1" w:rsidR="00746EEC" w:rsidRPr="003402CD" w:rsidRDefault="00746EEC" w:rsidP="00E265C3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C96C5" w14:textId="720F9071" w:rsidR="00746EEC" w:rsidRPr="00567AC7" w:rsidRDefault="00746EEC" w:rsidP="00B12423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C96C6" w14:textId="34749894" w:rsidR="00746EEC" w:rsidRPr="00567AC7" w:rsidRDefault="00746EEC" w:rsidP="00B12423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C96C7" w14:textId="21C9AA79" w:rsidR="00746EEC" w:rsidRPr="00567AC7" w:rsidRDefault="00746EEC" w:rsidP="00E265C3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408C96C8" w14:textId="4A45F8CF" w:rsidR="00746EEC" w:rsidRPr="00567AC7" w:rsidRDefault="00746EEC" w:rsidP="00E265C3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408C96C9" w14:textId="7E8D4763" w:rsidR="00746EEC" w:rsidRPr="00567AC7" w:rsidRDefault="00746EEC" w:rsidP="00E265C3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408C96CA" w14:textId="38C1C694" w:rsidR="00746EEC" w:rsidRPr="00567AC7" w:rsidRDefault="00746EEC" w:rsidP="00E265C3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C96CB" w14:textId="7F5A5998" w:rsidR="00746EEC" w:rsidRPr="00567AC7" w:rsidRDefault="00746EEC" w:rsidP="00E265C3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C96CC" w14:textId="5F95E99E" w:rsidR="00746EEC" w:rsidRPr="00567AC7" w:rsidRDefault="00746EEC" w:rsidP="00E265C3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908C6C" w14:textId="7648B8DE" w:rsidR="00746EEC" w:rsidRDefault="00746EEC" w:rsidP="00E265C3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left w:val="single" w:sz="4" w:space="0" w:color="auto"/>
              <w:right w:val="dashDotStroked" w:sz="24" w:space="0" w:color="auto"/>
            </w:tcBorders>
            <w:shd w:val="clear" w:color="auto" w:fill="A6A6A6" w:themeFill="background1" w:themeFillShade="A6"/>
            <w:vAlign w:val="center"/>
          </w:tcPr>
          <w:p w14:paraId="408C96CD" w14:textId="317D3814" w:rsidR="00746EEC" w:rsidRPr="00567AC7" w:rsidRDefault="00746EEC" w:rsidP="00EB6B54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left w:val="dashDotStroked" w:sz="2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736F94" w14:textId="4A67686B" w:rsidR="00746EEC" w:rsidRDefault="00746EEC" w:rsidP="00E265C3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C96CE" w14:textId="19B4D396" w:rsidR="00746EEC" w:rsidRPr="00567AC7" w:rsidRDefault="00746EEC" w:rsidP="00E265C3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4</w:t>
            </w:r>
          </w:p>
        </w:tc>
        <w:tc>
          <w:tcPr>
            <w:tcW w:w="569" w:type="dxa"/>
            <w:shd w:val="clear" w:color="auto" w:fill="A6A6A6" w:themeFill="background1" w:themeFillShade="A6"/>
            <w:vAlign w:val="center"/>
          </w:tcPr>
          <w:p w14:paraId="61C89122" w14:textId="4A768AA1" w:rsidR="00746EEC" w:rsidRDefault="00746EEC" w:rsidP="00C923D7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5</w:t>
            </w:r>
          </w:p>
        </w:tc>
        <w:tc>
          <w:tcPr>
            <w:tcW w:w="569" w:type="dxa"/>
            <w:shd w:val="clear" w:color="auto" w:fill="A6A6A6" w:themeFill="background1" w:themeFillShade="A6"/>
            <w:vAlign w:val="center"/>
          </w:tcPr>
          <w:p w14:paraId="408C96CF" w14:textId="65A9D369" w:rsidR="00746EEC" w:rsidRPr="00567AC7" w:rsidRDefault="00746EEC" w:rsidP="009D2A6F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6</w:t>
            </w:r>
          </w:p>
        </w:tc>
        <w:tc>
          <w:tcPr>
            <w:tcW w:w="575" w:type="dxa"/>
            <w:shd w:val="clear" w:color="auto" w:fill="A6A6A6" w:themeFill="background1" w:themeFillShade="A6"/>
            <w:vAlign w:val="center"/>
          </w:tcPr>
          <w:p w14:paraId="408C96D0" w14:textId="54CA4A75" w:rsidR="00746EEC" w:rsidRPr="00567AC7" w:rsidRDefault="00746EEC" w:rsidP="009D2A6F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945C6D" w14:textId="6F97477D" w:rsidR="00746EEC" w:rsidRDefault="00746EEC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/>
                <w:sz w:val="18"/>
                <w:szCs w:val="18"/>
              </w:rPr>
              <w:t>8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3CBCDD" w14:textId="3DE2B022" w:rsidR="00746EEC" w:rsidRPr="00567AC7" w:rsidRDefault="00746EEC" w:rsidP="00E265C3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９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262F71" w14:textId="3C8BD848" w:rsidR="00746EEC" w:rsidRPr="00567AC7" w:rsidRDefault="00746EEC" w:rsidP="00E265C3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08C96D1" w14:textId="5BF51C98" w:rsidR="00746EEC" w:rsidRPr="00567AC7" w:rsidRDefault="00746EEC" w:rsidP="00E265C3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/>
                <w:sz w:val="18"/>
                <w:szCs w:val="18"/>
              </w:rPr>
              <w:t>11</w:t>
            </w:r>
          </w:p>
        </w:tc>
      </w:tr>
      <w:tr w:rsidR="00746EEC" w:rsidRPr="00D73B9E" w14:paraId="408C96E4" w14:textId="0660C4AE" w:rsidTr="00746EEC">
        <w:trPr>
          <w:trHeight w:val="170"/>
          <w:jc w:val="center"/>
        </w:trPr>
        <w:tc>
          <w:tcPr>
            <w:tcW w:w="11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08C96D5" w14:textId="0CC659FB" w:rsidR="00746EEC" w:rsidRPr="003402CD" w:rsidRDefault="00746EEC" w:rsidP="00D71229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6"/>
                <w:szCs w:val="16"/>
              </w:rPr>
            </w:pPr>
            <w:r w:rsidRPr="00024529">
              <w:rPr>
                <w:rFonts w:ascii="HG丸ｺﾞｼｯｸM-PRO" w:eastAsia="HG丸ｺﾞｼｯｸM-PRO" w:hAnsi="メイリオ" w:cs="メイリオ" w:hint="eastAsia"/>
                <w:w w:val="80"/>
                <w:sz w:val="16"/>
                <w:szCs w:val="16"/>
              </w:rPr>
              <w:t>学年（コース）</w:t>
            </w:r>
          </w:p>
        </w:tc>
        <w:tc>
          <w:tcPr>
            <w:tcW w:w="169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408C96D6" w14:textId="77777777" w:rsidR="00746EEC" w:rsidRPr="003402CD" w:rsidRDefault="00746EEC" w:rsidP="00DD7126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 w:rsidRPr="003402CD">
              <w:rPr>
                <w:rFonts w:ascii="HG丸ｺﾞｼｯｸM-PRO" w:eastAsia="HG丸ｺﾞｼｯｸM-PRO" w:hAnsi="メイリオ" w:cs="メイリオ" w:hint="eastAsia"/>
                <w:sz w:val="16"/>
                <w:szCs w:val="16"/>
              </w:rPr>
              <w:t>時　間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08C96D7" w14:textId="081E6BFA" w:rsidR="00746EEC" w:rsidRPr="00567AC7" w:rsidRDefault="00746EEC" w:rsidP="00DD7126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木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08C96D8" w14:textId="255A9845" w:rsidR="00746EEC" w:rsidRPr="00567AC7" w:rsidRDefault="00746EEC" w:rsidP="00DD7126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金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08C96D9" w14:textId="0C45D556" w:rsidR="00746EEC" w:rsidRPr="00567AC7" w:rsidRDefault="00746EEC" w:rsidP="00DD7126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土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08C96DA" w14:textId="0DB04BC0" w:rsidR="00746EEC" w:rsidRPr="00567AC7" w:rsidRDefault="00746EEC" w:rsidP="00DD7126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08C96DB" w14:textId="59444253" w:rsidR="00746EEC" w:rsidRPr="00567AC7" w:rsidRDefault="00746EEC" w:rsidP="00DD7126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C96DC" w14:textId="5EE9F174" w:rsidR="00746EEC" w:rsidRPr="00567AC7" w:rsidRDefault="00746EEC" w:rsidP="00DD7126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火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C96DD" w14:textId="4AE954BD" w:rsidR="00746EEC" w:rsidRPr="00567AC7" w:rsidRDefault="00746EEC" w:rsidP="00DD7126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C96DE" w14:textId="693FBC9E" w:rsidR="00746EEC" w:rsidRPr="00567AC7" w:rsidRDefault="00746EEC" w:rsidP="00DD7126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木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E0A8B5" w14:textId="47B5387F" w:rsidR="00746EEC" w:rsidRDefault="00746EEC" w:rsidP="00DD7126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金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dashDotStroked" w:sz="24" w:space="0" w:color="auto"/>
            </w:tcBorders>
            <w:shd w:val="clear" w:color="auto" w:fill="A6A6A6" w:themeFill="background1" w:themeFillShade="A6"/>
            <w:vAlign w:val="center"/>
          </w:tcPr>
          <w:p w14:paraId="408C96DF" w14:textId="047771EE" w:rsidR="00746EEC" w:rsidRPr="00567AC7" w:rsidRDefault="00746EEC" w:rsidP="00DD7126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土</w:t>
            </w:r>
          </w:p>
        </w:tc>
        <w:tc>
          <w:tcPr>
            <w:tcW w:w="567" w:type="dxa"/>
            <w:tcBorders>
              <w:left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804BE4" w14:textId="0CFDBE91" w:rsidR="00746EEC" w:rsidRDefault="00746EEC" w:rsidP="00EB6B54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金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08C96E0" w14:textId="48E80A9E" w:rsidR="00746EEC" w:rsidRPr="00567AC7" w:rsidRDefault="00746EEC" w:rsidP="00DD7126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土</w:t>
            </w:r>
          </w:p>
        </w:tc>
        <w:tc>
          <w:tcPr>
            <w:tcW w:w="569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614098E" w14:textId="6D183C60" w:rsidR="00746EEC" w:rsidRDefault="00746EEC" w:rsidP="00C923D7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日</w:t>
            </w:r>
          </w:p>
        </w:tc>
        <w:tc>
          <w:tcPr>
            <w:tcW w:w="569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08C96E1" w14:textId="6144A8E3" w:rsidR="00746EEC" w:rsidRPr="00567AC7" w:rsidRDefault="00746EEC" w:rsidP="00DD7126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月</w:t>
            </w:r>
          </w:p>
        </w:tc>
        <w:tc>
          <w:tcPr>
            <w:tcW w:w="575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08C96E2" w14:textId="49A160EB" w:rsidR="00746EEC" w:rsidRPr="00567AC7" w:rsidRDefault="00746EEC" w:rsidP="00C923D7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火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4B1E2F" w14:textId="2EDF08C0" w:rsidR="00746EEC" w:rsidRDefault="00746EEC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水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C96E3" w14:textId="1F5BDA63" w:rsidR="00746EEC" w:rsidRPr="00567AC7" w:rsidRDefault="00746EEC" w:rsidP="00746EEC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木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E5E0DB" w14:textId="132C00A1" w:rsidR="00746EEC" w:rsidRPr="00567AC7" w:rsidRDefault="00746EEC" w:rsidP="00C923D7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金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965F6CA" w14:textId="0B027644" w:rsidR="00746EEC" w:rsidRPr="00567AC7" w:rsidRDefault="00746EEC" w:rsidP="00746EEC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土</w:t>
            </w:r>
          </w:p>
        </w:tc>
      </w:tr>
      <w:tr w:rsidR="00F80473" w:rsidRPr="00797BE6" w14:paraId="408C96FC" w14:textId="767E18B4" w:rsidTr="000203D3">
        <w:trPr>
          <w:cantSplit/>
          <w:trHeight w:val="113"/>
          <w:jc w:val="center"/>
        </w:trPr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E047B45" w14:textId="77777777" w:rsidR="00F80473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sz w:val="16"/>
                <w:szCs w:val="16"/>
              </w:rPr>
              <w:t>小学生</w:t>
            </w:r>
          </w:p>
          <w:p w14:paraId="408C96E9" w14:textId="0CFA0599" w:rsidR="00F80473" w:rsidRPr="00415A81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b/>
                <w:sz w:val="16"/>
                <w:szCs w:val="16"/>
              </w:rPr>
            </w:pPr>
            <w:r w:rsidRPr="008E3FEF">
              <w:rPr>
                <w:rFonts w:ascii="HG丸ｺﾞｼｯｸM-PRO" w:eastAsia="HG丸ｺﾞｼｯｸM-PRO" w:hAnsi="メイリオ" w:cs="メイリオ" w:hint="eastAsia"/>
                <w:b/>
                <w:w w:val="66"/>
                <w:sz w:val="16"/>
                <w:szCs w:val="16"/>
              </w:rPr>
              <w:t>教科指導コース</w:t>
            </w:r>
          </w:p>
        </w:tc>
        <w:tc>
          <w:tcPr>
            <w:tcW w:w="1695" w:type="dxa"/>
            <w:tcBorders>
              <w:top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8C96EC" w14:textId="4C872A0D" w:rsidR="00F80473" w:rsidRPr="008E3FEF" w:rsidRDefault="00F80473" w:rsidP="00F178FF">
            <w:pPr>
              <w:spacing w:line="0" w:lineRule="atLeast"/>
              <w:ind w:leftChars="-40" w:left="-84"/>
              <w:jc w:val="center"/>
              <w:rPr>
                <w:rFonts w:ascii="HG丸ｺﾞｼｯｸM-PRO" w:eastAsia="HG丸ｺﾞｼｯｸM-PRO" w:hAnsiTheme="majorEastAsia" w:cs="メイリオ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6"/>
                <w:szCs w:val="16"/>
              </w:rPr>
              <w:t>1</w:t>
            </w:r>
            <w:r>
              <w:rPr>
                <w:rFonts w:ascii="HG丸ｺﾞｼｯｸM-PRO" w:eastAsia="HG丸ｺﾞｼｯｸM-PRO" w:hAnsiTheme="majorEastAsia" w:cs="メイリオ"/>
                <w:b/>
                <w:sz w:val="16"/>
                <w:szCs w:val="16"/>
              </w:rPr>
              <w:t>0</w:t>
            </w:r>
            <w:r>
              <w:rPr>
                <w:rFonts w:ascii="HG丸ｺﾞｼｯｸM-PRO" w:eastAsia="HG丸ｺﾞｼｯｸM-PRO" w:hAnsiTheme="majorEastAsia" w:cs="メイリオ" w:hint="eastAsia"/>
                <w:b/>
                <w:sz w:val="16"/>
                <w:szCs w:val="16"/>
              </w:rPr>
              <w:t>:</w:t>
            </w:r>
            <w:r w:rsidR="00805465">
              <w:rPr>
                <w:rFonts w:ascii="HG丸ｺﾞｼｯｸM-PRO" w:eastAsia="HG丸ｺﾞｼｯｸM-PRO" w:hAnsiTheme="majorEastAsia" w:cs="メイリオ" w:hint="eastAsia"/>
                <w:b/>
                <w:sz w:val="16"/>
                <w:szCs w:val="16"/>
              </w:rPr>
              <w:t>30</w:t>
            </w:r>
            <w:r>
              <w:rPr>
                <w:rFonts w:ascii="HG丸ｺﾞｼｯｸM-PRO" w:eastAsia="HG丸ｺﾞｼｯｸM-PRO" w:hAnsiTheme="majorEastAsia" w:cs="メイリオ" w:hint="eastAsia"/>
                <w:b/>
                <w:sz w:val="16"/>
                <w:szCs w:val="16"/>
              </w:rPr>
              <w:t>～1</w:t>
            </w:r>
            <w:r>
              <w:rPr>
                <w:rFonts w:ascii="HG丸ｺﾞｼｯｸM-PRO" w:eastAsia="HG丸ｺﾞｼｯｸM-PRO" w:hAnsiTheme="majorEastAsia" w:cs="メイリオ"/>
                <w:b/>
                <w:sz w:val="16"/>
                <w:szCs w:val="16"/>
              </w:rPr>
              <w:t>2</w:t>
            </w:r>
            <w:r>
              <w:rPr>
                <w:rFonts w:ascii="HG丸ｺﾞｼｯｸM-PRO" w:eastAsia="HG丸ｺﾞｼｯｸM-PRO" w:hAnsiTheme="majorEastAsia" w:cs="メイリオ" w:hint="eastAsia"/>
                <w:b/>
                <w:sz w:val="16"/>
                <w:szCs w:val="16"/>
              </w:rPr>
              <w:t>:</w:t>
            </w:r>
            <w:r w:rsidR="00805465">
              <w:rPr>
                <w:rFonts w:ascii="HG丸ｺﾞｼｯｸM-PRO" w:eastAsia="HG丸ｺﾞｼｯｸM-PRO" w:hAnsiTheme="majorEastAsia" w:cs="メイリオ" w:hint="eastAsia"/>
                <w:b/>
                <w:sz w:val="16"/>
                <w:szCs w:val="16"/>
              </w:rPr>
              <w:t>30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322669B" w14:textId="77777777" w:rsidR="00F80473" w:rsidRDefault="00F80473" w:rsidP="00F80473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通常</w:t>
            </w:r>
          </w:p>
          <w:p w14:paraId="408C96EE" w14:textId="6FB9F82A" w:rsidR="00F80473" w:rsidRPr="00567AC7" w:rsidRDefault="00F80473" w:rsidP="00F80473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授業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6EF" w14:textId="53C319F8" w:rsidR="00F80473" w:rsidRPr="00567AC7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08C96F0" w14:textId="2223F513" w:rsidR="00F80473" w:rsidRPr="00567AC7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6F1" w14:textId="4E66C705" w:rsidR="00F80473" w:rsidRPr="00567AC7" w:rsidRDefault="00F80473" w:rsidP="00F80473">
            <w:pPr>
              <w:spacing w:line="0" w:lineRule="atLeast"/>
              <w:ind w:leftChars="-3" w:left="-1" w:right="21" w:hangingChars="3" w:hanging="5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6F2" w14:textId="1BFE54CF" w:rsidR="00F80473" w:rsidRPr="00567AC7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C96F3" w14:textId="5F0C3BE3" w:rsidR="00F80473" w:rsidRPr="00AA3905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6F4" w14:textId="671DF8BB" w:rsidR="00F80473" w:rsidRPr="00567AC7" w:rsidRDefault="00384822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E1627" w14:textId="4671BEA0" w:rsidR="00F80473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B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14:paraId="408C96F5" w14:textId="23DF7ACB" w:rsidR="00F80473" w:rsidRPr="00567AC7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ashDotStroked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1E0A5" w14:textId="5CEDCF2D" w:rsidR="00F80473" w:rsidRDefault="00F80473" w:rsidP="00526BE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6F6" w14:textId="1765F29D" w:rsidR="00F80473" w:rsidRPr="00567AC7" w:rsidRDefault="00384822" w:rsidP="00D70828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A</w:t>
            </w:r>
          </w:p>
        </w:tc>
        <w:tc>
          <w:tcPr>
            <w:tcW w:w="5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EB2364D" w14:textId="58956D9C" w:rsidR="00F80473" w:rsidRDefault="00F80473" w:rsidP="00526BE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9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6F7" w14:textId="260514D4" w:rsidR="00F80473" w:rsidRPr="00567AC7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A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6FA" w14:textId="226EBB42" w:rsidR="00F80473" w:rsidRPr="00D70828" w:rsidRDefault="000203D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6"/>
                <w:szCs w:val="16"/>
              </w:rPr>
              <w:t>休</w:t>
            </w:r>
          </w:p>
        </w:tc>
        <w:tc>
          <w:tcPr>
            <w:tcW w:w="567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70435424" w14:textId="6EDEC40F" w:rsidR="00F80473" w:rsidRPr="00D70828" w:rsidRDefault="000203D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6"/>
                <w:szCs w:val="16"/>
              </w:rPr>
              <w:t>B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408C96FB" w14:textId="0CE7F3FF" w:rsidR="00F80473" w:rsidRPr="002719AA" w:rsidRDefault="002719AA" w:rsidP="000203D3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B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F26AABB" w14:textId="69457FA1" w:rsidR="00F80473" w:rsidRPr="002719AA" w:rsidRDefault="002719AA" w:rsidP="000203D3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FFFFFF" w:themeFill="background1"/>
            <w:textDirection w:val="tbRlV"/>
            <w:vAlign w:val="center"/>
          </w:tcPr>
          <w:p w14:paraId="5E869A4A" w14:textId="1A26177A" w:rsidR="00F80473" w:rsidRPr="00567AC7" w:rsidRDefault="002719AA" w:rsidP="00D70828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ゼミ模試</w:t>
            </w:r>
          </w:p>
        </w:tc>
      </w:tr>
      <w:tr w:rsidR="00F80473" w:rsidRPr="00797BE6" w14:paraId="408C9723" w14:textId="27033FA0" w:rsidTr="000203D3">
        <w:trPr>
          <w:trHeight w:val="113"/>
          <w:jc w:val="center"/>
        </w:trPr>
        <w:tc>
          <w:tcPr>
            <w:tcW w:w="11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6D919E4" w14:textId="77777777" w:rsidR="00F80473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sz w:val="16"/>
                <w:szCs w:val="16"/>
              </w:rPr>
              <w:t>小学生</w:t>
            </w:r>
          </w:p>
          <w:p w14:paraId="408C9713" w14:textId="21C2F6AE" w:rsidR="00F80473" w:rsidRPr="00797BE6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b/>
                <w:sz w:val="16"/>
                <w:szCs w:val="16"/>
              </w:rPr>
            </w:pPr>
            <w:r w:rsidRPr="008E3FEF">
              <w:rPr>
                <w:rFonts w:ascii="HG丸ｺﾞｼｯｸM-PRO" w:eastAsia="HG丸ｺﾞｼｯｸM-PRO" w:hAnsi="メイリオ" w:cs="メイリオ" w:hint="eastAsia"/>
                <w:b/>
                <w:w w:val="66"/>
                <w:sz w:val="16"/>
                <w:szCs w:val="16"/>
              </w:rPr>
              <w:t>宿題指導コース</w:t>
            </w: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2B8022" w14:textId="77777777" w:rsidR="00F80473" w:rsidRDefault="00F80473" w:rsidP="00D70828">
            <w:pPr>
              <w:spacing w:line="0" w:lineRule="atLeast"/>
              <w:ind w:leftChars="-40" w:left="-84"/>
              <w:jc w:val="center"/>
              <w:rPr>
                <w:rFonts w:ascii="HG丸ｺﾞｼｯｸM-PRO" w:eastAsia="HG丸ｺﾞｼｯｸM-PRO" w:hAnsiTheme="majorEastAsia" w:cs="メイリオ"/>
                <w:b/>
                <w:sz w:val="14"/>
                <w:szCs w:val="16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4"/>
                <w:szCs w:val="16"/>
              </w:rPr>
              <w:t>16:00～16:50</w:t>
            </w:r>
          </w:p>
          <w:p w14:paraId="408C9715" w14:textId="36B75E76" w:rsidR="00F80473" w:rsidRPr="00797BE6" w:rsidRDefault="00F80473" w:rsidP="00D70828">
            <w:pPr>
              <w:spacing w:line="0" w:lineRule="atLeast"/>
              <w:ind w:leftChars="-40" w:left="-84"/>
              <w:jc w:val="center"/>
              <w:rPr>
                <w:rFonts w:ascii="HG丸ｺﾞｼｯｸM-PRO" w:eastAsia="HG丸ｺﾞｼｯｸM-PRO" w:hAnsiTheme="majorEastAsia" w:cs="メイリオ"/>
                <w:b/>
                <w:sz w:val="14"/>
                <w:szCs w:val="16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4"/>
                <w:szCs w:val="16"/>
              </w:rPr>
              <w:t>17:00～17:50</w:t>
            </w:r>
          </w:p>
        </w:tc>
        <w:tc>
          <w:tcPr>
            <w:tcW w:w="1133" w:type="dxa"/>
            <w:gridSpan w:val="2"/>
            <w:vMerge/>
            <w:tcBorders>
              <w:left w:val="doub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717" w14:textId="3805FA19" w:rsidR="00F80473" w:rsidRPr="00567AC7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718" w14:textId="77777777" w:rsidR="00F80473" w:rsidRPr="003E26DB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 w:rsidRPr="003E26DB"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選択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408C9719" w14:textId="50BD31CB" w:rsidR="00F80473" w:rsidRPr="003E26DB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71A" w14:textId="3E93845E" w:rsidR="00F80473" w:rsidRPr="00567AC7" w:rsidRDefault="00F80473" w:rsidP="00D70828">
            <w:pPr>
              <w:spacing w:line="0" w:lineRule="atLeast"/>
              <w:ind w:leftChars="-16" w:right="43" w:hangingChars="24" w:hanging="34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E26DB"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選択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71B" w14:textId="265CCABC" w:rsidR="00F80473" w:rsidRPr="003E26DB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選択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C971C" w14:textId="38ED8452" w:rsidR="00F80473" w:rsidRPr="003E26DB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71D" w14:textId="01BECB0D" w:rsidR="00F80473" w:rsidRPr="00567AC7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 w:rsidRPr="003E26DB"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選択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87F57" w14:textId="7AA19639" w:rsidR="00F80473" w:rsidRPr="003E26DB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選択</w:t>
            </w: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14:paraId="408C971E" w14:textId="09350D97" w:rsidR="00F80473" w:rsidRPr="003E26DB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選択</w:t>
            </w:r>
          </w:p>
        </w:tc>
        <w:tc>
          <w:tcPr>
            <w:tcW w:w="567" w:type="dxa"/>
            <w:vMerge/>
            <w:tcBorders>
              <w:left w:val="dashDotStroked" w:sz="2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3C2A8" w14:textId="77777777" w:rsidR="00F80473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71F" w14:textId="28B4E5BD" w:rsidR="00F80473" w:rsidRPr="003E26DB" w:rsidRDefault="00384822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選択</w:t>
            </w:r>
          </w:p>
        </w:tc>
        <w:tc>
          <w:tcPr>
            <w:tcW w:w="569" w:type="dxa"/>
            <w:vMerge/>
            <w:shd w:val="clear" w:color="auto" w:fill="FFFFFF" w:themeFill="background1"/>
          </w:tcPr>
          <w:p w14:paraId="5C63E22E" w14:textId="77777777" w:rsidR="00F80473" w:rsidRPr="00567AC7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720" w14:textId="202E482D" w:rsidR="00F80473" w:rsidRPr="00567AC7" w:rsidRDefault="00F80473" w:rsidP="00526BEE">
            <w:pPr>
              <w:spacing w:line="0" w:lineRule="atLeast"/>
              <w:ind w:leftChars="-63" w:left="2" w:rightChars="-34" w:right="-71" w:hangingChars="74" w:hanging="134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選択</w:t>
            </w:r>
          </w:p>
        </w:tc>
        <w:tc>
          <w:tcPr>
            <w:tcW w:w="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721" w14:textId="07F0922E" w:rsidR="00F80473" w:rsidRPr="00567AC7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 w:rsidRPr="003E26DB"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選択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2E46E7B4" w14:textId="45854727" w:rsidR="00F80473" w:rsidRPr="00567AC7" w:rsidRDefault="000203D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 w:rsidRPr="003E26DB"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選択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408C9722" w14:textId="598D3B33" w:rsidR="00F80473" w:rsidRPr="002719AA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 w:rsidRPr="003E26DB"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選択</w:t>
            </w:r>
          </w:p>
        </w:tc>
        <w:tc>
          <w:tcPr>
            <w:tcW w:w="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5B04B8EF" w14:textId="5B7D3CFE" w:rsidR="00F80473" w:rsidRPr="002719AA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 w:rsidRPr="003E26DB"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選択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42ACB3E4" w14:textId="77777777" w:rsidR="00F80473" w:rsidRPr="00567AC7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</w:p>
        </w:tc>
      </w:tr>
      <w:tr w:rsidR="00F80473" w:rsidRPr="00797BE6" w14:paraId="07CC10F6" w14:textId="2FB07B67" w:rsidTr="000203D3">
        <w:trPr>
          <w:trHeight w:val="113"/>
          <w:jc w:val="center"/>
        </w:trPr>
        <w:tc>
          <w:tcPr>
            <w:tcW w:w="11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B7F1D1" w14:textId="77777777" w:rsidR="00F80473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sz w:val="16"/>
                <w:szCs w:val="16"/>
              </w:rPr>
              <w:t>小学生</w:t>
            </w:r>
          </w:p>
          <w:p w14:paraId="3A02D05E" w14:textId="1EC49A59" w:rsidR="00F80473" w:rsidRPr="00797BE6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b/>
                <w:sz w:val="16"/>
                <w:szCs w:val="16"/>
              </w:rPr>
            </w:pPr>
            <w:r w:rsidRPr="008E3FEF">
              <w:rPr>
                <w:rFonts w:ascii="HG丸ｺﾞｼｯｸM-PRO" w:eastAsia="HG丸ｺﾞｼｯｸM-PRO" w:hAnsi="メイリオ" w:cs="メイリオ" w:hint="eastAsia"/>
                <w:b/>
                <w:w w:val="66"/>
                <w:sz w:val="16"/>
                <w:szCs w:val="16"/>
              </w:rPr>
              <w:t>JUMPコース</w:t>
            </w:r>
          </w:p>
        </w:tc>
        <w:tc>
          <w:tcPr>
            <w:tcW w:w="1695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006910" w14:textId="459B91C6" w:rsidR="00F80473" w:rsidRDefault="00F80473" w:rsidP="00F178FF">
            <w:pPr>
              <w:spacing w:line="0" w:lineRule="atLeast"/>
              <w:ind w:leftChars="-40" w:left="-84"/>
              <w:jc w:val="center"/>
              <w:rPr>
                <w:rFonts w:ascii="HG丸ｺﾞｼｯｸM-PRO" w:eastAsia="HG丸ｺﾞｼｯｸM-PRO" w:hAnsiTheme="majorEastAsia" w:cs="メイリオ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6"/>
                <w:szCs w:val="16"/>
              </w:rPr>
              <w:t>13:30～15:40</w:t>
            </w:r>
          </w:p>
        </w:tc>
        <w:tc>
          <w:tcPr>
            <w:tcW w:w="566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B4628" w14:textId="4CB3DFDC" w:rsidR="00F80473" w:rsidRPr="00567AC7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4F40F9" w14:textId="399FEFB3" w:rsidR="00F80473" w:rsidRPr="00F80473" w:rsidRDefault="00F80473" w:rsidP="00F80473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w w:val="90"/>
                <w:sz w:val="18"/>
                <w:szCs w:val="18"/>
              </w:rPr>
            </w:pPr>
            <w:r w:rsidRPr="00F80473">
              <w:rPr>
                <w:rFonts w:ascii="HG丸ｺﾞｼｯｸM-PRO" w:eastAsia="HG丸ｺﾞｼｯｸM-PRO" w:hAnsiTheme="majorEastAsia" w:cs="メイリオ" w:hint="eastAsia"/>
                <w:b/>
                <w:w w:val="90"/>
                <w:sz w:val="18"/>
                <w:szCs w:val="18"/>
              </w:rPr>
              <w:t>通常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857F" w14:textId="5DEDD939" w:rsidR="00F80473" w:rsidRPr="003E26DB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B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71A287D" w14:textId="79B856E6" w:rsidR="00F80473" w:rsidRPr="003E26DB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1190049A" w14:textId="30C657D4" w:rsidR="00F80473" w:rsidRPr="003E26DB" w:rsidRDefault="00F80473" w:rsidP="00D70828">
            <w:pPr>
              <w:spacing w:line="0" w:lineRule="atLeast"/>
              <w:ind w:leftChars="-16" w:right="43" w:hangingChars="24" w:hanging="34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5D0D3C78" w14:textId="409163D3" w:rsidR="00F80473" w:rsidRPr="003E26DB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A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5AE18" w14:textId="58C32714" w:rsidR="00F80473" w:rsidRPr="003E26DB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84BB24" w14:textId="56B1325B" w:rsidR="00F80473" w:rsidRPr="003E26DB" w:rsidRDefault="00384822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C278D" w14:textId="240CFB93" w:rsidR="00F80473" w:rsidRPr="003E26DB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B</w:t>
            </w: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14:paraId="0B560D0A" w14:textId="3D2A6328" w:rsidR="00F80473" w:rsidRPr="003E26DB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dotted" w:sz="4" w:space="0" w:color="auto"/>
              <w:left w:val="dashDotStroked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F5F84" w14:textId="37528EC3" w:rsidR="00F80473" w:rsidRDefault="00384822" w:rsidP="00384822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特訓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3EF0AD" w14:textId="04FA6758" w:rsidR="00F80473" w:rsidRPr="003E26DB" w:rsidRDefault="00384822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休</w:t>
            </w:r>
          </w:p>
        </w:tc>
        <w:tc>
          <w:tcPr>
            <w:tcW w:w="569" w:type="dxa"/>
            <w:vMerge/>
            <w:shd w:val="clear" w:color="auto" w:fill="FFFFFF" w:themeFill="background1"/>
          </w:tcPr>
          <w:p w14:paraId="48F0268E" w14:textId="77777777" w:rsidR="00F80473" w:rsidRPr="003E26DB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CA417F5" w14:textId="0F08EEF5" w:rsidR="00F80473" w:rsidRPr="003E26DB" w:rsidRDefault="00F80473" w:rsidP="00526BEE">
            <w:pPr>
              <w:spacing w:line="0" w:lineRule="atLeast"/>
              <w:ind w:leftChars="-13" w:left="1" w:hangingChars="20" w:hanging="28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休</w:t>
            </w:r>
          </w:p>
        </w:tc>
        <w:tc>
          <w:tcPr>
            <w:tcW w:w="575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37D644" w14:textId="6778CF44" w:rsidR="00F80473" w:rsidRPr="00567AC7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7" w:type="dxa"/>
            <w:tcBorders>
              <w:top w:val="dotted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59D7711" w14:textId="0970883A" w:rsidR="00F80473" w:rsidRPr="00567AC7" w:rsidRDefault="000203D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2F23B463" w14:textId="059E70AE" w:rsidR="00F80473" w:rsidRPr="002719AA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5B3DA5BD" w14:textId="22F1983F" w:rsidR="00F80473" w:rsidRPr="002719AA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207AEDD8" w14:textId="77777777" w:rsidR="00F80473" w:rsidRPr="00567AC7" w:rsidRDefault="00F80473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</w:p>
        </w:tc>
      </w:tr>
      <w:tr w:rsidR="002719AA" w:rsidRPr="00797BE6" w14:paraId="408C973B" w14:textId="3D57CE47" w:rsidTr="008121F9">
        <w:trPr>
          <w:trHeight w:val="340"/>
          <w:jc w:val="center"/>
        </w:trPr>
        <w:tc>
          <w:tcPr>
            <w:tcW w:w="111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726" w14:textId="015FE4E2" w:rsidR="002719AA" w:rsidRPr="00D70828" w:rsidRDefault="002719AA" w:rsidP="00EB6B54">
            <w:pPr>
              <w:spacing w:line="0" w:lineRule="atLeast"/>
              <w:ind w:leftChars="-47" w:left="-1" w:rightChars="-50" w:right="-105" w:hangingChars="68" w:hanging="98"/>
              <w:jc w:val="center"/>
              <w:rPr>
                <w:rFonts w:ascii="HG丸ｺﾞｼｯｸM-PRO" w:eastAsia="HG丸ｺﾞｼｯｸM-PRO" w:hAnsi="メイリオ" w:cs="メイリオ"/>
                <w:b/>
                <w:w w:val="90"/>
                <w:sz w:val="16"/>
                <w:szCs w:val="16"/>
              </w:rPr>
            </w:pPr>
            <w:r w:rsidRPr="008E3FEF">
              <w:rPr>
                <w:rFonts w:ascii="HG丸ｺﾞｼｯｸM-PRO" w:eastAsia="HG丸ｺﾞｼｯｸM-PRO" w:hAnsi="メイリオ" w:cs="メイリオ" w:hint="eastAsia"/>
                <w:b/>
                <w:w w:val="90"/>
                <w:sz w:val="16"/>
                <w:szCs w:val="16"/>
              </w:rPr>
              <w:t>中学３年生</w:t>
            </w:r>
          </w:p>
        </w:tc>
        <w:tc>
          <w:tcPr>
            <w:tcW w:w="1695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4FE3DF" w14:textId="77777777" w:rsidR="002719AA" w:rsidRDefault="002719AA" w:rsidP="008E3FEF">
            <w:pPr>
              <w:spacing w:line="0" w:lineRule="atLeast"/>
              <w:ind w:leftChars="-70" w:left="-1" w:rightChars="-61" w:right="-128" w:hangingChars="91" w:hanging="146"/>
              <w:jc w:val="center"/>
              <w:rPr>
                <w:rFonts w:ascii="HG丸ｺﾞｼｯｸM-PRO" w:eastAsia="HG丸ｺﾞｼｯｸM-PRO" w:hAnsi="メイリオ" w:cs="メイリオ"/>
                <w:b/>
                <w:sz w:val="16"/>
                <w:szCs w:val="16"/>
              </w:rPr>
            </w:pPr>
            <w:r w:rsidRPr="00797BE6">
              <w:rPr>
                <w:rFonts w:ascii="HG丸ｺﾞｼｯｸM-PRO" w:eastAsia="HG丸ｺﾞｼｯｸM-PRO" w:hAnsi="メイリオ" w:cs="メイリオ" w:hint="eastAsia"/>
                <w:b/>
                <w:sz w:val="16"/>
                <w:szCs w:val="16"/>
              </w:rPr>
              <w:t>13:30～16:50</w:t>
            </w:r>
          </w:p>
          <w:p w14:paraId="408C9727" w14:textId="343DC8C5" w:rsidR="002719AA" w:rsidRPr="00797BE6" w:rsidRDefault="002719AA" w:rsidP="008E3FEF">
            <w:pPr>
              <w:spacing w:line="0" w:lineRule="atLeast"/>
              <w:ind w:leftChars="-70" w:left="-1" w:rightChars="-61" w:right="-128" w:hangingChars="104" w:hanging="146"/>
              <w:jc w:val="center"/>
              <w:rPr>
                <w:rFonts w:ascii="HG丸ｺﾞｼｯｸM-PRO" w:eastAsia="HG丸ｺﾞｼｯｸM-PRO" w:hAnsiTheme="majorEastAsia" w:cs="メイリオ"/>
                <w:b/>
                <w:sz w:val="16"/>
                <w:szCs w:val="16"/>
              </w:rPr>
            </w:pPr>
            <w:r w:rsidRPr="008E3FEF">
              <w:rPr>
                <w:rFonts w:ascii="HG丸ｺﾞｼｯｸM-PRO" w:eastAsia="HG丸ｺﾞｼｯｸM-PRO" w:hAnsi="メイリオ" w:cs="メイリオ" w:hint="eastAsia"/>
                <w:b/>
                <w:sz w:val="14"/>
                <w:szCs w:val="14"/>
              </w:rPr>
              <w:t>※19:00～22:20</w:t>
            </w:r>
          </w:p>
        </w:tc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C9728" w14:textId="77777777" w:rsidR="002719AA" w:rsidRDefault="002719AA" w:rsidP="00D70828">
            <w:pPr>
              <w:spacing w:line="0" w:lineRule="atLeast"/>
              <w:ind w:leftChars="-51" w:left="-107" w:rightChars="-38" w:right="-80"/>
              <w:jc w:val="center"/>
              <w:rPr>
                <w:rFonts w:ascii="HG丸ｺﾞｼｯｸM-PRO" w:eastAsia="HG丸ｺﾞｼｯｸM-PRO"/>
                <w:b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w w:val="90"/>
                <w:sz w:val="18"/>
                <w:szCs w:val="18"/>
              </w:rPr>
              <w:t>プレ</w:t>
            </w:r>
          </w:p>
          <w:p w14:paraId="408C9729" w14:textId="77777777" w:rsidR="002719AA" w:rsidRPr="00567AC7" w:rsidRDefault="002719AA" w:rsidP="00D70828">
            <w:pPr>
              <w:spacing w:line="0" w:lineRule="atLeast"/>
              <w:ind w:leftChars="-51" w:left="-107" w:rightChars="-38" w:right="-80"/>
              <w:jc w:val="center"/>
              <w:rPr>
                <w:rFonts w:ascii="HG丸ｺﾞｼｯｸM-PRO" w:eastAsia="HG丸ｺﾞｼｯｸM-PRO"/>
                <w:b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w w:val="90"/>
                <w:sz w:val="18"/>
                <w:szCs w:val="18"/>
              </w:rPr>
              <w:t>３科</w:t>
            </w:r>
          </w:p>
        </w:tc>
        <w:tc>
          <w:tcPr>
            <w:tcW w:w="56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72A" w14:textId="77777777" w:rsidR="002719AA" w:rsidRDefault="002719AA" w:rsidP="00D70828">
            <w:pPr>
              <w:spacing w:line="0" w:lineRule="atLeast"/>
              <w:ind w:leftChars="-51" w:left="-107" w:rightChars="-38" w:right="-80"/>
              <w:jc w:val="center"/>
              <w:rPr>
                <w:rFonts w:ascii="HG丸ｺﾞｼｯｸM-PRO" w:eastAsia="HG丸ｺﾞｼｯｸM-PRO"/>
                <w:b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w w:val="90"/>
                <w:sz w:val="18"/>
                <w:szCs w:val="18"/>
              </w:rPr>
              <w:t>プレ</w:t>
            </w:r>
          </w:p>
          <w:p w14:paraId="408C972B" w14:textId="77777777" w:rsidR="002719AA" w:rsidRPr="00567AC7" w:rsidRDefault="002719AA" w:rsidP="00D70828">
            <w:pPr>
              <w:spacing w:line="0" w:lineRule="atLeast"/>
              <w:ind w:leftChars="-51" w:left="-107" w:rightChars="-38" w:right="-80"/>
              <w:jc w:val="center"/>
              <w:rPr>
                <w:rFonts w:ascii="HG丸ｺﾞｼｯｸM-PRO" w:eastAsia="HG丸ｺﾞｼｯｸM-PRO"/>
                <w:b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w w:val="90"/>
                <w:sz w:val="18"/>
                <w:szCs w:val="18"/>
              </w:rPr>
              <w:t>２科</w:t>
            </w:r>
          </w:p>
        </w:tc>
        <w:tc>
          <w:tcPr>
            <w:tcW w:w="56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72C" w14:textId="3AF37471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408C972D" w14:textId="0D114A30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72E" w14:textId="277E5518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72F" w14:textId="626798C5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C9730" w14:textId="3529B3FF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732" w14:textId="2B91BE5A" w:rsidR="002719AA" w:rsidRPr="007E5397" w:rsidRDefault="002719AA" w:rsidP="00D70828">
            <w:pPr>
              <w:spacing w:line="0" w:lineRule="atLeast"/>
              <w:ind w:leftChars="-16" w:left="-34" w:rightChars="-19" w:right="-40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F3115" w14:textId="056F411F" w:rsidR="002719AA" w:rsidRDefault="002719AA" w:rsidP="00EB6B54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B</w:t>
            </w:r>
          </w:p>
        </w:tc>
        <w:tc>
          <w:tcPr>
            <w:tcW w:w="568" w:type="dxa"/>
            <w:tcBorders>
              <w:left w:val="single" w:sz="4" w:space="0" w:color="auto"/>
              <w:bottom w:val="dotted" w:sz="4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14:paraId="408C9733" w14:textId="73494F1C" w:rsidR="002719AA" w:rsidRPr="00567AC7" w:rsidRDefault="002719AA" w:rsidP="00E32B70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left w:val="dashDotStroked" w:sz="2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627DE" w14:textId="32779C10" w:rsidR="002719AA" w:rsidRDefault="002719AA" w:rsidP="00384822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734" w14:textId="41B51E72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A</w:t>
            </w:r>
          </w:p>
        </w:tc>
        <w:tc>
          <w:tcPr>
            <w:tcW w:w="569" w:type="dxa"/>
            <w:vMerge/>
            <w:shd w:val="clear" w:color="auto" w:fill="FFFFFF" w:themeFill="background1"/>
          </w:tcPr>
          <w:p w14:paraId="70E58733" w14:textId="77777777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737" w14:textId="36190FA7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A</w:t>
            </w:r>
          </w:p>
        </w:tc>
        <w:tc>
          <w:tcPr>
            <w:tcW w:w="575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8C9739" w14:textId="10D6B0EC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51BF9" w14:textId="54833E7E" w:rsidR="002719AA" w:rsidRPr="00397C64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6"/>
                <w:szCs w:val="16"/>
              </w:rPr>
            </w:pPr>
            <w:r w:rsidRPr="000203D3"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C973A" w14:textId="2A1B2607" w:rsidR="002719AA" w:rsidRPr="002719AA" w:rsidRDefault="002719AA" w:rsidP="002719AA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 w:rsidRPr="002719AA"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B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5795C" w14:textId="1EBF14DC" w:rsidR="002719AA" w:rsidRPr="002719AA" w:rsidRDefault="002719AA" w:rsidP="000203D3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B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956F13" w14:textId="77777777" w:rsidR="002719AA" w:rsidRDefault="002719AA" w:rsidP="009D2A6F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6"/>
                <w:szCs w:val="16"/>
              </w:rPr>
              <w:t>県</w:t>
            </w:r>
          </w:p>
          <w:p w14:paraId="7DB17F11" w14:textId="77777777" w:rsidR="002719AA" w:rsidRDefault="002719AA" w:rsidP="002719AA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6"/>
                <w:szCs w:val="16"/>
              </w:rPr>
              <w:t>統</w:t>
            </w:r>
          </w:p>
          <w:p w14:paraId="6C915C19" w14:textId="20A1E3EB" w:rsidR="002719AA" w:rsidRPr="00D70828" w:rsidRDefault="002719AA" w:rsidP="002719AA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6"/>
                <w:szCs w:val="16"/>
              </w:rPr>
              <w:t>一</w:t>
            </w:r>
          </w:p>
        </w:tc>
      </w:tr>
      <w:tr w:rsidR="002719AA" w:rsidRPr="00797BE6" w14:paraId="408C974D" w14:textId="2B02F577" w:rsidTr="008121F9">
        <w:trPr>
          <w:trHeight w:val="366"/>
          <w:jc w:val="center"/>
        </w:trPr>
        <w:tc>
          <w:tcPr>
            <w:tcW w:w="1113" w:type="dxa"/>
            <w:tcBorders>
              <w:top w:val="dotted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08C973E" w14:textId="312A4C6E" w:rsidR="002719AA" w:rsidRPr="00797BE6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b/>
                <w:sz w:val="16"/>
                <w:szCs w:val="16"/>
              </w:rPr>
            </w:pPr>
            <w:r w:rsidRPr="008E3FEF">
              <w:rPr>
                <w:rFonts w:ascii="HG丸ｺﾞｼｯｸM-PRO" w:eastAsia="HG丸ｺﾞｼｯｸM-PRO" w:hAnsi="メイリオ" w:cs="メイリオ" w:hint="eastAsia"/>
                <w:b/>
                <w:w w:val="66"/>
                <w:sz w:val="16"/>
                <w:szCs w:val="16"/>
              </w:rPr>
              <w:t>中学１・２年生</w:t>
            </w:r>
          </w:p>
        </w:tc>
        <w:tc>
          <w:tcPr>
            <w:tcW w:w="1695" w:type="dxa"/>
            <w:tcBorders>
              <w:top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8C973F" w14:textId="26C8B571" w:rsidR="002719AA" w:rsidRPr="009D2A6F" w:rsidRDefault="002719AA" w:rsidP="008E3FEF">
            <w:pPr>
              <w:spacing w:line="0" w:lineRule="atLeast"/>
              <w:ind w:leftChars="-70" w:left="-1" w:rightChars="-61" w:right="-128" w:hangingChars="91" w:hanging="146"/>
              <w:jc w:val="center"/>
              <w:rPr>
                <w:rFonts w:ascii="HG丸ｺﾞｼｯｸM-PRO" w:eastAsia="HG丸ｺﾞｼｯｸM-PRO" w:hAnsi="メイリオ" w:cs="メイリオ"/>
                <w:b/>
                <w:sz w:val="16"/>
                <w:szCs w:val="16"/>
              </w:rPr>
            </w:pPr>
            <w:r w:rsidRPr="00797BE6">
              <w:rPr>
                <w:rFonts w:ascii="HG丸ｺﾞｼｯｸM-PRO" w:eastAsia="HG丸ｺﾞｼｯｸM-PRO" w:hAnsi="メイリオ" w:cs="メイリオ" w:hint="eastAsia"/>
                <w:b/>
                <w:sz w:val="16"/>
                <w:szCs w:val="16"/>
              </w:rPr>
              <w:t>19:30～21:40</w:t>
            </w:r>
          </w:p>
        </w:tc>
        <w:tc>
          <w:tcPr>
            <w:tcW w:w="566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C9740" w14:textId="77777777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8C9741" w14:textId="77777777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8C9742" w14:textId="5C3FBFD9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8C9743" w14:textId="3DB29507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8C9744" w14:textId="413EB318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8C9745" w14:textId="540B4436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C9746" w14:textId="09FD9AC5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8C9747" w14:textId="3ADA9C0C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F01FC" w14:textId="4988D026" w:rsidR="002719AA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B</w:t>
            </w: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14:paraId="408C9748" w14:textId="237600C1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dotted" w:sz="4" w:space="0" w:color="auto"/>
              <w:left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DA633" w14:textId="713BECB0" w:rsidR="002719AA" w:rsidRDefault="002719AA" w:rsidP="00526BEE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8C9749" w14:textId="0872C222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A</w:t>
            </w:r>
          </w:p>
        </w:tc>
        <w:tc>
          <w:tcPr>
            <w:tcW w:w="56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5255BC87" w14:textId="77777777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8C974A" w14:textId="1B17DE56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7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8C974B" w14:textId="6D822EBA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DF3BE" w14:textId="60ACB0C4" w:rsidR="002719AA" w:rsidRPr="000203D3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w w:val="90"/>
                <w:sz w:val="18"/>
                <w:szCs w:val="18"/>
              </w:rPr>
            </w:pPr>
            <w:r w:rsidRPr="000203D3">
              <w:rPr>
                <w:rFonts w:ascii="HG丸ｺﾞｼｯｸM-PRO" w:eastAsia="HG丸ｺﾞｼｯｸM-PRO" w:hAnsiTheme="majorEastAsia" w:cs="メイリオ" w:hint="eastAsia"/>
                <w:b/>
                <w:w w:val="90"/>
                <w:sz w:val="18"/>
                <w:szCs w:val="18"/>
              </w:rPr>
              <w:t>対策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C974C" w14:textId="0A345FD6" w:rsidR="002719AA" w:rsidRPr="002719AA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5FF4F" w14:textId="6C7B4A49" w:rsidR="002719AA" w:rsidRPr="002719AA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8F8E6E" w14:textId="77777777" w:rsidR="002719AA" w:rsidRPr="00567AC7" w:rsidRDefault="002719AA" w:rsidP="00D70828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</w:p>
        </w:tc>
      </w:tr>
      <w:tr w:rsidR="00746EEC" w:rsidRPr="00D73B9E" w14:paraId="408C975D" w14:textId="3FEE5BC2" w:rsidTr="00746EEC">
        <w:trPr>
          <w:trHeight w:val="50"/>
          <w:jc w:val="center"/>
        </w:trPr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408C974E" w14:textId="77777777" w:rsidR="00746EEC" w:rsidRPr="003402CD" w:rsidRDefault="00746EEC" w:rsidP="002676BF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cs="メイリオ" w:hint="eastAsia"/>
                <w:sz w:val="18"/>
                <w:szCs w:val="18"/>
              </w:rPr>
              <w:t xml:space="preserve">【個別指導】　　</w:t>
            </w:r>
            <w:r w:rsidRPr="00D71229">
              <w:rPr>
                <w:rFonts w:ascii="HGP創英角ｺﾞｼｯｸUB" w:eastAsia="HGP創英角ｺﾞｼｯｸUB" w:hAnsi="HGP創英角ｺﾞｼｯｸUB" w:cs="メイリオ" w:hint="eastAsia"/>
                <w:w w:val="66"/>
                <w:sz w:val="24"/>
                <w:szCs w:val="28"/>
              </w:rPr>
              <w:t>ＳＯＣＲＡ 【ソクラ】</w:t>
            </w:r>
          </w:p>
        </w:tc>
        <w:tc>
          <w:tcPr>
            <w:tcW w:w="5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C974F" w14:textId="3E72D1B2" w:rsidR="00746EEC" w:rsidRPr="00567AC7" w:rsidRDefault="00746EEC" w:rsidP="002676BF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1</w:t>
            </w:r>
            <w:r w:rsidR="002719AA"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C9750" w14:textId="666EE1AC" w:rsidR="00746EEC" w:rsidRPr="00567AC7" w:rsidRDefault="002719AA" w:rsidP="002676BF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C9752" w14:textId="0C4265DE" w:rsidR="00746EEC" w:rsidRPr="00567AC7" w:rsidRDefault="00746EEC" w:rsidP="002676BF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2</w:t>
            </w:r>
            <w:r w:rsidR="002719AA"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408C9753" w14:textId="12DD4D9F" w:rsidR="00746EEC" w:rsidRPr="00567AC7" w:rsidRDefault="00746EEC" w:rsidP="002676BF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2</w:t>
            </w:r>
            <w:r w:rsidR="002719AA"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408C9754" w14:textId="6DE8D67B" w:rsidR="00746EEC" w:rsidRPr="00567AC7" w:rsidRDefault="00746EEC" w:rsidP="002676BF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2</w:t>
            </w:r>
            <w:r w:rsidR="002719AA"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408C9755" w14:textId="6A80F48F" w:rsidR="00746EEC" w:rsidRPr="00567AC7" w:rsidRDefault="00746EEC" w:rsidP="002676BF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2</w:t>
            </w:r>
            <w:r w:rsidR="002719AA"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C9756" w14:textId="54609DBC" w:rsidR="00746EEC" w:rsidRPr="00567AC7" w:rsidRDefault="00746EEC" w:rsidP="002676BF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2</w:t>
            </w:r>
            <w:r w:rsidR="002719AA"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C9757" w14:textId="633CDAD2" w:rsidR="00746EEC" w:rsidRPr="00567AC7" w:rsidRDefault="00746EEC" w:rsidP="002676BF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2</w:t>
            </w:r>
            <w:r w:rsidR="002719AA"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4C8724" w14:textId="2BDE2B86" w:rsidR="00746EEC" w:rsidRDefault="00746EEC" w:rsidP="002676BF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2</w:t>
            </w:r>
            <w:r w:rsidR="002719AA"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4" w:space="0" w:color="auto"/>
              <w:right w:val="dashDotStroked" w:sz="24" w:space="0" w:color="auto"/>
            </w:tcBorders>
            <w:shd w:val="clear" w:color="auto" w:fill="A6A6A6" w:themeFill="background1" w:themeFillShade="A6"/>
            <w:vAlign w:val="center"/>
          </w:tcPr>
          <w:p w14:paraId="408C9758" w14:textId="17D64BE9" w:rsidR="00746EEC" w:rsidRPr="00567AC7" w:rsidRDefault="00746EEC" w:rsidP="002676BF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2</w:t>
            </w:r>
            <w:r w:rsidR="002719AA"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dashDotStroked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13F133" w14:textId="00795CB5" w:rsidR="00746EEC" w:rsidRDefault="002719AA" w:rsidP="002676BF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C9759" w14:textId="71E2D214" w:rsidR="00746EEC" w:rsidRPr="00567AC7" w:rsidRDefault="002719AA" w:rsidP="00073B0B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4</w:t>
            </w:r>
          </w:p>
        </w:tc>
        <w:tc>
          <w:tcPr>
            <w:tcW w:w="569" w:type="dxa"/>
            <w:shd w:val="clear" w:color="auto" w:fill="A6A6A6" w:themeFill="background1" w:themeFillShade="A6"/>
            <w:vAlign w:val="center"/>
          </w:tcPr>
          <w:p w14:paraId="143EF02A" w14:textId="0A39798A" w:rsidR="00746EEC" w:rsidRDefault="002719AA" w:rsidP="00073B0B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5</w:t>
            </w:r>
          </w:p>
        </w:tc>
        <w:tc>
          <w:tcPr>
            <w:tcW w:w="569" w:type="dxa"/>
            <w:shd w:val="clear" w:color="auto" w:fill="A6A6A6" w:themeFill="background1" w:themeFillShade="A6"/>
            <w:vAlign w:val="center"/>
          </w:tcPr>
          <w:p w14:paraId="408C975A" w14:textId="115047DC" w:rsidR="00746EEC" w:rsidRPr="00567AC7" w:rsidRDefault="002719AA" w:rsidP="00073B0B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６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08C975B" w14:textId="603679AA" w:rsidR="00746EEC" w:rsidRPr="00567AC7" w:rsidRDefault="002719AA" w:rsidP="00073B0B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DD86E9" w14:textId="15FD99CB" w:rsidR="00746EEC" w:rsidRDefault="009662C2" w:rsidP="00073B0B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8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C975C" w14:textId="4071FF43" w:rsidR="00746EEC" w:rsidRPr="00567AC7" w:rsidRDefault="009662C2" w:rsidP="00746EEC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9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0F2B39" w14:textId="7A893016" w:rsidR="00746EEC" w:rsidRPr="00567AC7" w:rsidRDefault="009662C2" w:rsidP="00073B0B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64308CE" w14:textId="0666180B" w:rsidR="00746EEC" w:rsidRPr="00567AC7" w:rsidRDefault="009662C2" w:rsidP="00746EEC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11</w:t>
            </w:r>
          </w:p>
        </w:tc>
      </w:tr>
      <w:tr w:rsidR="00746EEC" w:rsidRPr="00D73B9E" w14:paraId="408C976E" w14:textId="0C3E5ED5" w:rsidTr="00746EEC">
        <w:trPr>
          <w:trHeight w:val="50"/>
          <w:jc w:val="center"/>
        </w:trPr>
        <w:tc>
          <w:tcPr>
            <w:tcW w:w="11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08C975F" w14:textId="3F661490" w:rsidR="00746EEC" w:rsidRPr="003402CD" w:rsidRDefault="00746EEC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6"/>
                <w:szCs w:val="16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6"/>
                <w:szCs w:val="16"/>
              </w:rPr>
              <w:t>学　年</w:t>
            </w:r>
          </w:p>
        </w:tc>
        <w:tc>
          <w:tcPr>
            <w:tcW w:w="169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408C9760" w14:textId="2D4DE0BF" w:rsidR="00746EEC" w:rsidRPr="003402CD" w:rsidRDefault="00746EEC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6"/>
                <w:szCs w:val="16"/>
              </w:rPr>
            </w:pPr>
            <w:r w:rsidRPr="003402CD">
              <w:rPr>
                <w:rFonts w:ascii="HG丸ｺﾞｼｯｸM-PRO" w:eastAsia="HG丸ｺﾞｼｯｸM-PRO" w:hAnsi="メイリオ" w:cs="メイリオ" w:hint="eastAsia"/>
                <w:sz w:val="16"/>
                <w:szCs w:val="16"/>
              </w:rPr>
              <w:t>時　間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08C9761" w14:textId="03EBE9C1" w:rsidR="00746EEC" w:rsidRPr="00567AC7" w:rsidRDefault="009662C2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木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08C9762" w14:textId="159D4158" w:rsidR="00746EEC" w:rsidRPr="00567AC7" w:rsidRDefault="009662C2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金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08C9763" w14:textId="7F90110F" w:rsidR="00746EEC" w:rsidRPr="00567AC7" w:rsidRDefault="009662C2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土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08C9764" w14:textId="4A20D616" w:rsidR="00746EEC" w:rsidRPr="00567AC7" w:rsidRDefault="009662C2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08C9765" w14:textId="237DE038" w:rsidR="00746EEC" w:rsidRPr="00567AC7" w:rsidRDefault="009662C2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C9766" w14:textId="0FE45423" w:rsidR="00746EEC" w:rsidRPr="00567AC7" w:rsidRDefault="009662C2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火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C9767" w14:textId="4000B718" w:rsidR="00746EEC" w:rsidRPr="00567AC7" w:rsidRDefault="009662C2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08C9768" w14:textId="3C9E2017" w:rsidR="00746EEC" w:rsidRPr="00567AC7" w:rsidRDefault="009662C2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木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8604487" w14:textId="749A4E8C" w:rsidR="00746EEC" w:rsidRDefault="009662C2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金</w:t>
            </w:r>
          </w:p>
        </w:tc>
        <w:tc>
          <w:tcPr>
            <w:tcW w:w="568" w:type="dxa"/>
            <w:tcBorders>
              <w:bottom w:val="single" w:sz="12" w:space="0" w:color="auto"/>
              <w:right w:val="dashDotStroked" w:sz="24" w:space="0" w:color="auto"/>
            </w:tcBorders>
            <w:shd w:val="clear" w:color="auto" w:fill="A6A6A6" w:themeFill="background1" w:themeFillShade="A6"/>
            <w:vAlign w:val="center"/>
          </w:tcPr>
          <w:p w14:paraId="408C9769" w14:textId="6D69BAFD" w:rsidR="00746EEC" w:rsidRPr="00567AC7" w:rsidRDefault="009662C2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土</w:t>
            </w:r>
          </w:p>
        </w:tc>
        <w:tc>
          <w:tcPr>
            <w:tcW w:w="567" w:type="dxa"/>
            <w:tcBorders>
              <w:left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12C6A2" w14:textId="292A661F" w:rsidR="00746EEC" w:rsidRDefault="009662C2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金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08C976A" w14:textId="4AE5F8FE" w:rsidR="00746EEC" w:rsidRPr="00567AC7" w:rsidRDefault="009662C2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土</w:t>
            </w:r>
          </w:p>
        </w:tc>
        <w:tc>
          <w:tcPr>
            <w:tcW w:w="569" w:type="dxa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14:paraId="3126BF68" w14:textId="6AEF4165" w:rsidR="00746EEC" w:rsidRDefault="009662C2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日</w:t>
            </w:r>
          </w:p>
        </w:tc>
        <w:tc>
          <w:tcPr>
            <w:tcW w:w="56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C976B" w14:textId="14DD2D4F" w:rsidR="00746EEC" w:rsidRPr="00567AC7" w:rsidRDefault="009662C2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月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08C976C" w14:textId="497347F2" w:rsidR="00746EEC" w:rsidRPr="00567AC7" w:rsidRDefault="009662C2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A6A6A6" w:themeFill="background1" w:themeFillShade="A6"/>
            <w:vAlign w:val="center"/>
          </w:tcPr>
          <w:p w14:paraId="2BE01D82" w14:textId="32773E21" w:rsidR="00746EEC" w:rsidRDefault="009662C2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水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6A6A6" w:themeFill="background1" w:themeFillShade="A6"/>
            <w:vAlign w:val="center"/>
          </w:tcPr>
          <w:p w14:paraId="408C976D" w14:textId="6A67D5DD" w:rsidR="00746EEC" w:rsidRPr="00567AC7" w:rsidRDefault="009662C2" w:rsidP="00746EEC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木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6A6A6" w:themeFill="background1" w:themeFillShade="A6"/>
            <w:vAlign w:val="center"/>
          </w:tcPr>
          <w:p w14:paraId="048AE142" w14:textId="5B945B56" w:rsidR="00746EEC" w:rsidRPr="00567AC7" w:rsidRDefault="009662C2" w:rsidP="00D70828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金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A6A6A6" w:themeFill="background1" w:themeFillShade="A6"/>
            <w:vAlign w:val="center"/>
          </w:tcPr>
          <w:p w14:paraId="4FC8CA19" w14:textId="1234F54D" w:rsidR="00746EEC" w:rsidRPr="00567AC7" w:rsidRDefault="009662C2" w:rsidP="00746EEC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18"/>
                <w:szCs w:val="18"/>
              </w:rPr>
              <w:t>土</w:t>
            </w:r>
          </w:p>
        </w:tc>
      </w:tr>
      <w:tr w:rsidR="00746EEC" w:rsidRPr="00797BE6" w14:paraId="408C9781" w14:textId="098CF8A2" w:rsidTr="00746EEC">
        <w:trPr>
          <w:trHeight w:val="1120"/>
          <w:jc w:val="center"/>
        </w:trPr>
        <w:tc>
          <w:tcPr>
            <w:tcW w:w="111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8751F0F" w14:textId="77777777" w:rsidR="00746EEC" w:rsidRPr="00797BE6" w:rsidRDefault="00746EEC" w:rsidP="00415A81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b/>
                <w:sz w:val="18"/>
                <w:szCs w:val="16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sz w:val="18"/>
                <w:szCs w:val="16"/>
              </w:rPr>
              <w:t>小学生</w:t>
            </w:r>
          </w:p>
          <w:p w14:paraId="003565F5" w14:textId="77777777" w:rsidR="00746EEC" w:rsidRPr="00797BE6" w:rsidRDefault="00746EEC" w:rsidP="00415A81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b/>
                <w:sz w:val="18"/>
                <w:szCs w:val="16"/>
              </w:rPr>
            </w:pPr>
            <w:r w:rsidRPr="00797BE6">
              <w:rPr>
                <w:rFonts w:ascii="HG丸ｺﾞｼｯｸM-PRO" w:eastAsia="HG丸ｺﾞｼｯｸM-PRO" w:hAnsi="メイリオ" w:cs="メイリオ" w:hint="eastAsia"/>
                <w:b/>
                <w:sz w:val="18"/>
                <w:szCs w:val="16"/>
              </w:rPr>
              <w:t>中学生</w:t>
            </w:r>
          </w:p>
          <w:p w14:paraId="408C9770" w14:textId="1B9523E0" w:rsidR="00746EEC" w:rsidRPr="00797BE6" w:rsidRDefault="00746EEC" w:rsidP="00B05591">
            <w:pPr>
              <w:spacing w:line="0" w:lineRule="atLeast"/>
              <w:jc w:val="center"/>
              <w:rPr>
                <w:rFonts w:ascii="HG丸ｺﾞｼｯｸM-PRO" w:eastAsia="HG丸ｺﾞｼｯｸM-PRO" w:hAnsi="メイリオ" w:cs="メイリオ"/>
                <w:b/>
                <w:sz w:val="16"/>
                <w:szCs w:val="16"/>
              </w:rPr>
            </w:pPr>
            <w:r w:rsidRPr="00797BE6">
              <w:rPr>
                <w:rFonts w:ascii="HG丸ｺﾞｼｯｸM-PRO" w:eastAsia="HG丸ｺﾞｼｯｸM-PRO" w:hAnsi="メイリオ" w:cs="メイリオ" w:hint="eastAsia"/>
                <w:b/>
                <w:sz w:val="18"/>
                <w:szCs w:val="16"/>
              </w:rPr>
              <w:t>高校生</w:t>
            </w:r>
          </w:p>
        </w:tc>
        <w:tc>
          <w:tcPr>
            <w:tcW w:w="1695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C74696" w14:textId="77FFB552" w:rsidR="00746EEC" w:rsidRDefault="00746EEC" w:rsidP="00B05591">
            <w:pPr>
              <w:spacing w:line="0" w:lineRule="atLeast"/>
              <w:rPr>
                <w:rFonts w:ascii="HG丸ｺﾞｼｯｸM-PRO" w:eastAsia="HG丸ｺﾞｼｯｸM-PRO" w:hAnsi="メイリオ" w:cs="メイリオ"/>
                <w:b/>
                <w:sz w:val="16"/>
                <w:szCs w:val="16"/>
              </w:rPr>
            </w:pPr>
            <w:r w:rsidRPr="00797BE6">
              <w:rPr>
                <w:rFonts w:ascii="HG丸ｺﾞｼｯｸM-PRO" w:eastAsia="HG丸ｺﾞｼｯｸM-PRO" w:hAnsi="メイリオ" w:cs="メイリオ" w:hint="eastAsia"/>
                <w:b/>
                <w:sz w:val="16"/>
                <w:szCs w:val="16"/>
              </w:rPr>
              <w:t>1</w:t>
            </w:r>
            <w:r>
              <w:rPr>
                <w:rFonts w:ascii="HG丸ｺﾞｼｯｸM-PRO" w:eastAsia="HG丸ｺﾞｼｯｸM-PRO" w:hAnsi="メイリオ" w:cs="メイリオ" w:hint="eastAsia"/>
                <w:b/>
                <w:sz w:val="16"/>
                <w:szCs w:val="16"/>
              </w:rPr>
              <w:t>3</w:t>
            </w:r>
            <w:r w:rsidRPr="00797BE6">
              <w:rPr>
                <w:rFonts w:ascii="HG丸ｺﾞｼｯｸM-PRO" w:eastAsia="HG丸ｺﾞｼｯｸM-PRO" w:hAnsi="メイリオ" w:cs="メイリオ" w:hint="eastAsia"/>
                <w:b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メイリオ" w:cs="メイリオ" w:hint="eastAsia"/>
                <w:b/>
                <w:sz w:val="16"/>
                <w:szCs w:val="16"/>
              </w:rPr>
              <w:t>30～21:40</w:t>
            </w:r>
          </w:p>
          <w:p w14:paraId="408C9773" w14:textId="42119133" w:rsidR="00746EEC" w:rsidRPr="00797BE6" w:rsidRDefault="00746EEC" w:rsidP="00B05591">
            <w:pPr>
              <w:spacing w:line="0" w:lineRule="atLeast"/>
              <w:rPr>
                <w:rFonts w:ascii="HG丸ｺﾞｼｯｸM-PRO" w:eastAsia="HG丸ｺﾞｼｯｸM-PRO" w:hAnsi="メイリオ" w:cs="メイリオ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メイリオ" w:cs="メイリオ"/>
                <w:b/>
                <w:sz w:val="16"/>
                <w:szCs w:val="16"/>
              </w:rPr>
              <w:t>の枠の中から選択</w:t>
            </w:r>
          </w:p>
        </w:tc>
        <w:tc>
          <w:tcPr>
            <w:tcW w:w="566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C9774" w14:textId="67A40018" w:rsidR="00746EEC" w:rsidRPr="00567AC7" w:rsidRDefault="00746EEC" w:rsidP="002676BF">
            <w:pPr>
              <w:spacing w:line="0" w:lineRule="atLeast"/>
              <w:ind w:leftChars="-40" w:left="-71" w:hangingChars="7" w:hanging="13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通常授業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C9775" w14:textId="3D5625CC" w:rsidR="00746EEC" w:rsidRPr="00567AC7" w:rsidRDefault="009662C2" w:rsidP="009662C2">
            <w:pPr>
              <w:spacing w:line="0" w:lineRule="atLeast"/>
              <w:ind w:leftChars="-13" w:left="-14" w:hangingChars="7" w:hanging="13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通常授業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8C9776" w14:textId="109CB7FC" w:rsidR="00746EEC" w:rsidRPr="003E26DB" w:rsidRDefault="00746EEC" w:rsidP="002676BF">
            <w:pPr>
              <w:spacing w:line="0" w:lineRule="atLeast"/>
              <w:ind w:leftChars="-12" w:left="-12" w:hangingChars="7" w:hanging="13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通常授業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08C9777" w14:textId="2EFEDDAE" w:rsidR="00746EEC" w:rsidRPr="003E26DB" w:rsidRDefault="009662C2" w:rsidP="002676BF">
            <w:pPr>
              <w:spacing w:line="0" w:lineRule="atLeast"/>
              <w:ind w:leftChars="-30" w:left="-63" w:firstLineChars="1" w:firstLine="2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04E6FDB" w14:textId="77777777" w:rsidR="00746EEC" w:rsidRDefault="009662C2" w:rsidP="009662C2">
            <w:pPr>
              <w:spacing w:line="0" w:lineRule="atLeast"/>
              <w:ind w:leftChars="-6" w:hangingChars="7" w:hanging="13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通常</w:t>
            </w:r>
          </w:p>
          <w:p w14:paraId="408C9778" w14:textId="0024227A" w:rsidR="009662C2" w:rsidRPr="00567AC7" w:rsidRDefault="009662C2" w:rsidP="009662C2">
            <w:pPr>
              <w:spacing w:line="0" w:lineRule="atLeast"/>
              <w:ind w:leftChars="-6" w:hangingChars="7" w:hanging="13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授業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08C9779" w14:textId="23C0F8FD" w:rsidR="00746EEC" w:rsidRPr="003E26DB" w:rsidRDefault="00746EEC" w:rsidP="002676BF">
            <w:pPr>
              <w:spacing w:line="0" w:lineRule="atLeast"/>
              <w:ind w:leftChars="-9" w:left="1" w:hangingChars="14" w:hanging="20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選択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08C977A" w14:textId="5A71C169" w:rsidR="00746EEC" w:rsidRPr="003E26DB" w:rsidRDefault="00746EEC" w:rsidP="00AA3905">
            <w:pPr>
              <w:spacing w:line="0" w:lineRule="atLeast"/>
              <w:ind w:leftChars="-24" w:left="1" w:hangingChars="36" w:hanging="51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休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C977B" w14:textId="77777777" w:rsidR="00746EEC" w:rsidRPr="003E26DB" w:rsidRDefault="00746EEC" w:rsidP="00B05591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 w:rsidRPr="003E26DB"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選択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CD648" w14:textId="760BD449" w:rsidR="00746EEC" w:rsidRPr="003E26DB" w:rsidRDefault="00746EEC" w:rsidP="00AA3905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選択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14:paraId="408C977C" w14:textId="37E9E07B" w:rsidR="00746EEC" w:rsidRPr="003E26DB" w:rsidRDefault="00746EEC" w:rsidP="00B05591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 w:rsidRPr="003E26DB"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選択</w:t>
            </w:r>
          </w:p>
        </w:tc>
        <w:tc>
          <w:tcPr>
            <w:tcW w:w="567" w:type="dxa"/>
            <w:tcBorders>
              <w:top w:val="single" w:sz="12" w:space="0" w:color="auto"/>
              <w:left w:val="dashDotStroked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0D2A1" w14:textId="0BCAB30B" w:rsidR="00746EEC" w:rsidRDefault="009662C2" w:rsidP="00073B0B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休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8C977D" w14:textId="5CB6A50C" w:rsidR="00746EEC" w:rsidRPr="003E26DB" w:rsidRDefault="009662C2" w:rsidP="00B05591">
            <w:pPr>
              <w:spacing w:line="0" w:lineRule="atLeast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選択</w:t>
            </w:r>
          </w:p>
        </w:tc>
        <w:tc>
          <w:tcPr>
            <w:tcW w:w="56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FDAD583" w14:textId="409EDC06" w:rsidR="00746EEC" w:rsidRDefault="009662C2" w:rsidP="00073B0B">
            <w:pPr>
              <w:spacing w:line="0" w:lineRule="atLeast"/>
              <w:ind w:leftChars="-6" w:left="3" w:hangingChars="9" w:hanging="16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休</w:t>
            </w:r>
          </w:p>
        </w:tc>
        <w:tc>
          <w:tcPr>
            <w:tcW w:w="569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C977E" w14:textId="79148806" w:rsidR="00746EEC" w:rsidRPr="00567AC7" w:rsidRDefault="00746EEC" w:rsidP="00B05591">
            <w:pPr>
              <w:spacing w:line="0" w:lineRule="atLeast"/>
              <w:ind w:leftChars="-6" w:left="3" w:hangingChars="9" w:hanging="16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選択</w:t>
            </w:r>
          </w:p>
        </w:tc>
        <w:tc>
          <w:tcPr>
            <w:tcW w:w="575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C977F" w14:textId="5D40200A" w:rsidR="00746EEC" w:rsidRPr="003E26DB" w:rsidRDefault="00746EEC" w:rsidP="00B05591">
            <w:pPr>
              <w:spacing w:line="0" w:lineRule="atLeast"/>
              <w:ind w:leftChars="-47" w:left="-1" w:hangingChars="70" w:hanging="98"/>
              <w:jc w:val="center"/>
              <w:rPr>
                <w:rFonts w:ascii="HG丸ｺﾞｼｯｸM-PRO" w:eastAsia="HG丸ｺﾞｼｯｸM-PRO" w:hAnsiTheme="majorEastAsia" w:cs="メイリオ"/>
                <w:b/>
                <w:spacing w:val="-20"/>
                <w:sz w:val="18"/>
                <w:szCs w:val="18"/>
              </w:rPr>
            </w:pPr>
            <w:r w:rsidRPr="003E26DB"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選択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4AA16851" w14:textId="39B45D06" w:rsidR="00746EEC" w:rsidRPr="00567AC7" w:rsidRDefault="00746EEC" w:rsidP="00E455DD">
            <w:pPr>
              <w:spacing w:line="0" w:lineRule="atLeast"/>
              <w:ind w:leftChars="-26" w:left="-13" w:hangingChars="30" w:hanging="42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pacing w:val="-20"/>
                <w:sz w:val="18"/>
                <w:szCs w:val="18"/>
              </w:rPr>
              <w:t>選択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408C9780" w14:textId="2A6AAF35" w:rsidR="00746EEC" w:rsidRPr="00567AC7" w:rsidRDefault="009662C2" w:rsidP="009662C2">
            <w:pPr>
              <w:spacing w:line="0" w:lineRule="atLeast"/>
              <w:ind w:leftChars="-50" w:left="2" w:hangingChars="59" w:hanging="107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選択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94568D8" w14:textId="5E992B04" w:rsidR="00746EEC" w:rsidRPr="00567AC7" w:rsidRDefault="009662C2" w:rsidP="009662C2">
            <w:pPr>
              <w:spacing w:line="0" w:lineRule="atLeast"/>
              <w:ind w:rightChars="-7" w:right="-15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選択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002B1F25" w14:textId="2D0F8B28" w:rsidR="00746EEC" w:rsidRPr="00567AC7" w:rsidRDefault="009662C2" w:rsidP="009662C2">
            <w:pPr>
              <w:spacing w:line="0" w:lineRule="atLeast"/>
              <w:ind w:leftChars="-46" w:left="1" w:rightChars="-51" w:right="-107" w:hangingChars="54" w:hanging="98"/>
              <w:jc w:val="center"/>
              <w:rPr>
                <w:rFonts w:ascii="HG丸ｺﾞｼｯｸM-PRO" w:eastAsia="HG丸ｺﾞｼｯｸM-PRO" w:hAnsiTheme="majorEastAsia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Theme="majorEastAsia" w:cs="メイリオ" w:hint="eastAsia"/>
                <w:b/>
                <w:sz w:val="18"/>
                <w:szCs w:val="18"/>
              </w:rPr>
              <w:t>選択</w:t>
            </w:r>
          </w:p>
        </w:tc>
      </w:tr>
    </w:tbl>
    <w:p w14:paraId="55024A07" w14:textId="56D78F28" w:rsidR="00381001" w:rsidRDefault="00381001" w:rsidP="00381001">
      <w:pPr>
        <w:spacing w:line="0" w:lineRule="atLeast"/>
        <w:jc w:val="left"/>
        <w:rPr>
          <w:rFonts w:ascii="HG丸ｺﾞｼｯｸM-PRO" w:eastAsia="HG丸ｺﾞｼｯｸM-PRO" w:hAnsi="HGP創英角ｺﾞｼｯｸUB"/>
          <w:b/>
          <w:sz w:val="24"/>
        </w:rPr>
      </w:pPr>
      <w:r>
        <w:rPr>
          <w:rFonts w:ascii="HG丸ｺﾞｼｯｸM-PRO" w:eastAsia="HG丸ｺﾞｼｯｸM-PRO" w:hAnsi="HGP創英角ｺﾞｼｯｸUB" w:hint="eastAsia"/>
          <w:b/>
          <w:sz w:val="24"/>
        </w:rPr>
        <w:t>※宿題指導コースおよびソクラは</w:t>
      </w:r>
      <w:r w:rsidR="002258DF">
        <w:rPr>
          <w:rFonts w:ascii="HG丸ｺﾞｼｯｸM-PRO" w:eastAsia="HG丸ｺﾞｼｯｸM-PRO" w:hAnsi="HGP創英角ｺﾞｼｯｸUB" w:hint="eastAsia"/>
          <w:b/>
          <w:sz w:val="24"/>
        </w:rPr>
        <w:t>別途、個別時間割を配布します。</w:t>
      </w:r>
    </w:p>
    <w:p w14:paraId="64972565" w14:textId="63B72B9B" w:rsidR="002258DF" w:rsidRPr="002258DF" w:rsidRDefault="002258DF" w:rsidP="00381001">
      <w:pPr>
        <w:spacing w:line="0" w:lineRule="atLeast"/>
        <w:jc w:val="left"/>
        <w:rPr>
          <w:rFonts w:ascii="HG丸ｺﾞｼｯｸM-PRO" w:eastAsia="HG丸ｺﾞｼｯｸM-PRO" w:hAnsi="HGP創英角ｺﾞｼｯｸUB"/>
          <w:b/>
          <w:sz w:val="10"/>
          <w:szCs w:val="8"/>
        </w:rPr>
      </w:pPr>
    </w:p>
    <w:p w14:paraId="408C9793" w14:textId="64F007BB" w:rsidR="00696498" w:rsidRPr="00B05591" w:rsidRDefault="0017036D" w:rsidP="00B05591">
      <w:pPr>
        <w:spacing w:line="0" w:lineRule="atLeast"/>
        <w:ind w:leftChars="67" w:left="141"/>
        <w:jc w:val="left"/>
        <w:rPr>
          <w:rFonts w:ascii="HG丸ｺﾞｼｯｸM-PRO" w:eastAsia="HG丸ｺﾞｼｯｸM-PRO" w:hAnsi="HGP創英角ｺﾞｼｯｸUB"/>
          <w:b/>
          <w:sz w:val="18"/>
        </w:rPr>
      </w:pPr>
      <w:r w:rsidRPr="00C43258">
        <w:rPr>
          <w:rFonts w:ascii="HG丸ｺﾞｼｯｸM-PRO" w:eastAsia="HG丸ｺﾞｼｯｸM-PRO" w:hAnsi="HGP創英角ｺﾞｼｯｸUB" w:hint="eastAsia"/>
          <w:b/>
          <w:sz w:val="24"/>
        </w:rPr>
        <w:t xml:space="preserve">時間割　</w:t>
      </w:r>
      <w:r w:rsidR="00B05591">
        <w:rPr>
          <w:rFonts w:ascii="HG丸ｺﾞｼｯｸM-PRO" w:eastAsia="HG丸ｺﾞｼｯｸM-PRO" w:hAnsi="HGP創英角ｺﾞｼｯｸUB" w:hint="eastAsia"/>
          <w:b/>
          <w:sz w:val="24"/>
        </w:rPr>
        <w:t>12</w:t>
      </w:r>
      <w:r w:rsidR="00C43258" w:rsidRPr="00C43258">
        <w:rPr>
          <w:rFonts w:ascii="HG丸ｺﾞｼｯｸM-PRO" w:eastAsia="HG丸ｺﾞｼｯｸM-PRO" w:hAnsi="HGP創英角ｺﾞｼｯｸUB" w:hint="eastAsia"/>
          <w:b/>
          <w:sz w:val="24"/>
        </w:rPr>
        <w:t>/</w:t>
      </w:r>
      <w:r w:rsidR="00E455DD">
        <w:rPr>
          <w:rFonts w:ascii="HG丸ｺﾞｼｯｸM-PRO" w:eastAsia="HG丸ｺﾞｼｯｸM-PRO" w:hAnsi="HGP創英角ｺﾞｼｯｸUB" w:hint="eastAsia"/>
          <w:b/>
          <w:sz w:val="24"/>
        </w:rPr>
        <w:t>2</w:t>
      </w:r>
      <w:r w:rsidR="003012AA">
        <w:rPr>
          <w:rFonts w:ascii="HG丸ｺﾞｼｯｸM-PRO" w:eastAsia="HG丸ｺﾞｼｯｸM-PRO" w:hAnsi="HGP創英角ｺﾞｼｯｸUB" w:hint="eastAsia"/>
          <w:b/>
          <w:sz w:val="24"/>
        </w:rPr>
        <w:t>6</w:t>
      </w:r>
      <w:r w:rsidR="00C43258" w:rsidRPr="00C43258">
        <w:rPr>
          <w:rFonts w:ascii="HG丸ｺﾞｼｯｸM-PRO" w:eastAsia="HG丸ｺﾞｼｯｸM-PRO" w:hAnsi="HGP創英角ｺﾞｼｯｸUB" w:hint="eastAsia"/>
          <w:b/>
          <w:sz w:val="18"/>
        </w:rPr>
        <w:t>（</w:t>
      </w:r>
      <w:r w:rsidR="003012AA">
        <w:rPr>
          <w:rFonts w:ascii="HG丸ｺﾞｼｯｸM-PRO" w:eastAsia="HG丸ｺﾞｼｯｸM-PRO" w:hAnsi="HGP創英角ｺﾞｼｯｸUB" w:hint="eastAsia"/>
          <w:b/>
          <w:sz w:val="18"/>
        </w:rPr>
        <w:t>木</w:t>
      </w:r>
      <w:r w:rsidR="00C43258" w:rsidRPr="00C43258">
        <w:rPr>
          <w:rFonts w:ascii="HG丸ｺﾞｼｯｸM-PRO" w:eastAsia="HG丸ｺﾞｼｯｸM-PRO" w:hAnsi="HGP創英角ｺﾞｼｯｸUB" w:hint="eastAsia"/>
          <w:b/>
          <w:sz w:val="18"/>
        </w:rPr>
        <w:t>）</w:t>
      </w:r>
      <w:r w:rsidR="00E455DD">
        <w:rPr>
          <w:rFonts w:ascii="HG丸ｺﾞｼｯｸM-PRO" w:eastAsia="HG丸ｺﾞｼｯｸM-PRO" w:hAnsi="HGP創英角ｺﾞｼｯｸUB" w:hint="eastAsia"/>
          <w:b/>
          <w:sz w:val="18"/>
        </w:rPr>
        <w:t>～</w:t>
      </w:r>
      <w:r w:rsidR="00B05591">
        <w:rPr>
          <w:rFonts w:ascii="HG丸ｺﾞｼｯｸM-PRO" w:eastAsia="HG丸ｺﾞｼｯｸM-PRO" w:hAnsi="HGP創英角ｺﾞｼｯｸUB" w:hint="eastAsia"/>
          <w:b/>
          <w:sz w:val="24"/>
        </w:rPr>
        <w:t>1</w:t>
      </w:r>
      <w:r w:rsidR="00B05591" w:rsidRPr="00C43258">
        <w:rPr>
          <w:rFonts w:ascii="HG丸ｺﾞｼｯｸM-PRO" w:eastAsia="HG丸ｺﾞｼｯｸM-PRO" w:hAnsi="HGP創英角ｺﾞｼｯｸUB" w:hint="eastAsia"/>
          <w:b/>
          <w:sz w:val="24"/>
        </w:rPr>
        <w:t>/</w:t>
      </w:r>
      <w:r w:rsidR="003012AA">
        <w:rPr>
          <w:rFonts w:ascii="HG丸ｺﾞｼｯｸM-PRO" w:eastAsia="HG丸ｺﾞｼｯｸM-PRO" w:hAnsi="HGP創英角ｺﾞｼｯｸUB" w:hint="eastAsia"/>
          <w:b/>
          <w:sz w:val="24"/>
        </w:rPr>
        <w:t>４</w:t>
      </w:r>
      <w:r w:rsidR="00B05591" w:rsidRPr="00C43258">
        <w:rPr>
          <w:rFonts w:ascii="HG丸ｺﾞｼｯｸM-PRO" w:eastAsia="HG丸ｺﾞｼｯｸM-PRO" w:hAnsi="HGP創英角ｺﾞｼｯｸUB" w:hint="eastAsia"/>
          <w:b/>
          <w:sz w:val="18"/>
        </w:rPr>
        <w:t>（</w:t>
      </w:r>
      <w:r w:rsidR="003012AA">
        <w:rPr>
          <w:rFonts w:ascii="HG丸ｺﾞｼｯｸM-PRO" w:eastAsia="HG丸ｺﾞｼｯｸM-PRO" w:hAnsi="HGP創英角ｺﾞｼｯｸUB" w:hint="eastAsia"/>
          <w:b/>
          <w:sz w:val="18"/>
        </w:rPr>
        <w:t>土</w:t>
      </w:r>
      <w:r w:rsidR="00B05591" w:rsidRPr="00C43258">
        <w:rPr>
          <w:rFonts w:ascii="HG丸ｺﾞｼｯｸM-PRO" w:eastAsia="HG丸ｺﾞｼｯｸM-PRO" w:hAnsi="HGP創英角ｺﾞｼｯｸUB" w:hint="eastAsia"/>
          <w:b/>
          <w:sz w:val="18"/>
        </w:rPr>
        <w:t>）</w:t>
      </w:r>
    </w:p>
    <w:tbl>
      <w:tblPr>
        <w:tblStyle w:val="a3"/>
        <w:tblW w:w="12836" w:type="dxa"/>
        <w:jc w:val="center"/>
        <w:tblLook w:val="04A0" w:firstRow="1" w:lastRow="0" w:firstColumn="1" w:lastColumn="0" w:noHBand="0" w:noVBand="1"/>
      </w:tblPr>
      <w:tblGrid>
        <w:gridCol w:w="987"/>
        <w:gridCol w:w="987"/>
        <w:gridCol w:w="988"/>
        <w:gridCol w:w="987"/>
        <w:gridCol w:w="987"/>
        <w:gridCol w:w="988"/>
        <w:gridCol w:w="987"/>
        <w:gridCol w:w="988"/>
        <w:gridCol w:w="987"/>
        <w:gridCol w:w="987"/>
        <w:gridCol w:w="988"/>
        <w:gridCol w:w="987"/>
        <w:gridCol w:w="988"/>
      </w:tblGrid>
      <w:tr w:rsidR="00696498" w:rsidRPr="00B832D1" w14:paraId="408C9798" w14:textId="77777777" w:rsidTr="00C43258">
        <w:trPr>
          <w:trHeight w:val="170"/>
          <w:jc w:val="center"/>
        </w:trPr>
        <w:tc>
          <w:tcPr>
            <w:tcW w:w="3949" w:type="dxa"/>
            <w:gridSpan w:val="4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8C9794" w14:textId="77777777" w:rsidR="00696498" w:rsidRPr="00696498" w:rsidRDefault="00696498" w:rsidP="00696498">
            <w:pPr>
              <w:spacing w:line="0" w:lineRule="atLeast"/>
              <w:jc w:val="center"/>
              <w:rPr>
                <w:rFonts w:ascii="HGP創英角ｺﾞｼｯｸUB" w:eastAsia="HGP創英角ｺﾞｼｯｸUB"/>
                <w:w w:val="150"/>
                <w:sz w:val="16"/>
                <w:szCs w:val="18"/>
              </w:rPr>
            </w:pPr>
            <w:r>
              <w:rPr>
                <w:rFonts w:ascii="HGP創英角ｺﾞｼｯｸUB" w:eastAsia="HGP創英角ｺﾞｼｯｸUB" w:hint="eastAsia"/>
                <w:w w:val="150"/>
                <w:sz w:val="16"/>
                <w:szCs w:val="18"/>
              </w:rPr>
              <w:t>朝</w:t>
            </w:r>
          </w:p>
        </w:tc>
        <w:tc>
          <w:tcPr>
            <w:tcW w:w="296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8C9795" w14:textId="77777777" w:rsidR="00696498" w:rsidRPr="00696498" w:rsidRDefault="00696498" w:rsidP="00696498">
            <w:pPr>
              <w:spacing w:line="0" w:lineRule="atLeast"/>
              <w:jc w:val="center"/>
              <w:rPr>
                <w:rFonts w:ascii="HGP創英角ｺﾞｼｯｸUB" w:eastAsia="HGP創英角ｺﾞｼｯｸUB"/>
                <w:w w:val="150"/>
                <w:sz w:val="16"/>
                <w:szCs w:val="18"/>
              </w:rPr>
            </w:pPr>
            <w:r>
              <w:rPr>
                <w:rFonts w:ascii="HGP創英角ｺﾞｼｯｸUB" w:eastAsia="HGP創英角ｺﾞｼｯｸUB" w:hint="eastAsia"/>
                <w:w w:val="150"/>
                <w:sz w:val="16"/>
                <w:szCs w:val="18"/>
              </w:rPr>
              <w:t>昼</w:t>
            </w:r>
          </w:p>
        </w:tc>
        <w:tc>
          <w:tcPr>
            <w:tcW w:w="296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8C9796" w14:textId="4FFE8713" w:rsidR="00696498" w:rsidRPr="00696498" w:rsidRDefault="00696498" w:rsidP="00696498">
            <w:pPr>
              <w:spacing w:line="0" w:lineRule="atLeast"/>
              <w:jc w:val="center"/>
              <w:rPr>
                <w:rFonts w:ascii="HGP創英角ｺﾞｼｯｸUB" w:eastAsia="HGP創英角ｺﾞｼｯｸUB"/>
                <w:w w:val="150"/>
                <w:sz w:val="16"/>
                <w:szCs w:val="18"/>
              </w:rPr>
            </w:pPr>
            <w:r>
              <w:rPr>
                <w:rFonts w:ascii="HGP創英角ｺﾞｼｯｸUB" w:eastAsia="HGP創英角ｺﾞｼｯｸUB" w:hint="eastAsia"/>
                <w:w w:val="150"/>
                <w:sz w:val="16"/>
                <w:szCs w:val="18"/>
              </w:rPr>
              <w:t>夕方</w:t>
            </w:r>
          </w:p>
        </w:tc>
        <w:tc>
          <w:tcPr>
            <w:tcW w:w="2963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C9797" w14:textId="4EB6A945" w:rsidR="00696498" w:rsidRPr="00696498" w:rsidRDefault="00696498" w:rsidP="00696498">
            <w:pPr>
              <w:spacing w:line="0" w:lineRule="atLeast"/>
              <w:jc w:val="center"/>
              <w:rPr>
                <w:rFonts w:ascii="HGP創英角ｺﾞｼｯｸUB" w:eastAsia="HGP創英角ｺﾞｼｯｸUB"/>
                <w:w w:val="150"/>
                <w:sz w:val="16"/>
                <w:szCs w:val="18"/>
              </w:rPr>
            </w:pPr>
            <w:r>
              <w:rPr>
                <w:rFonts w:ascii="HGP創英角ｺﾞｼｯｸUB" w:eastAsia="HGP創英角ｺﾞｼｯｸUB" w:hint="eastAsia"/>
                <w:w w:val="150"/>
                <w:sz w:val="16"/>
                <w:szCs w:val="18"/>
              </w:rPr>
              <w:t>夜</w:t>
            </w:r>
          </w:p>
        </w:tc>
      </w:tr>
      <w:tr w:rsidR="00B9327C" w:rsidRPr="00B832D1" w14:paraId="408C97AE" w14:textId="77777777" w:rsidTr="00B9327C">
        <w:trPr>
          <w:trHeight w:val="50"/>
          <w:jc w:val="center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8C9799" w14:textId="77777777" w:rsidR="00B9327C" w:rsidRPr="00B832D1" w:rsidRDefault="00B9327C" w:rsidP="00B9327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C979A" w14:textId="5935A2D2" w:rsidR="00B9327C" w:rsidRDefault="00B9327C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10:</w:t>
            </w:r>
            <w:r w:rsidR="003012AA">
              <w:rPr>
                <w:rFonts w:hint="eastAsia"/>
                <w:sz w:val="16"/>
                <w:szCs w:val="18"/>
              </w:rPr>
              <w:t>30</w:t>
            </w:r>
          </w:p>
          <w:p w14:paraId="408C979B" w14:textId="33BE92E1" w:rsidR="00B9327C" w:rsidRPr="00B832D1" w:rsidRDefault="00B9327C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</w:t>
            </w:r>
            <w:r w:rsidR="003012AA">
              <w:rPr>
                <w:rFonts w:hint="eastAsia"/>
                <w:sz w:val="16"/>
                <w:szCs w:val="18"/>
              </w:rPr>
              <w:t>1</w:t>
            </w:r>
            <w:r>
              <w:rPr>
                <w:rFonts w:hint="eastAsia"/>
                <w:sz w:val="16"/>
                <w:szCs w:val="18"/>
              </w:rPr>
              <w:t>:</w:t>
            </w:r>
            <w:r w:rsidR="003012AA">
              <w:rPr>
                <w:rFonts w:hint="eastAsia"/>
                <w:sz w:val="16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C979C" w14:textId="720E00B4" w:rsidR="00B9327C" w:rsidRDefault="00B9327C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</w:t>
            </w:r>
            <w:r w:rsidR="003012AA">
              <w:rPr>
                <w:rFonts w:hint="eastAsia"/>
                <w:sz w:val="16"/>
                <w:szCs w:val="18"/>
              </w:rPr>
              <w:t>1</w:t>
            </w:r>
            <w:r>
              <w:rPr>
                <w:rFonts w:hint="eastAsia"/>
                <w:sz w:val="16"/>
                <w:szCs w:val="18"/>
              </w:rPr>
              <w:t>:</w:t>
            </w:r>
            <w:r w:rsidR="003012AA">
              <w:rPr>
                <w:rFonts w:hint="eastAsia"/>
                <w:sz w:val="16"/>
                <w:szCs w:val="18"/>
              </w:rPr>
              <w:t>2</w:t>
            </w:r>
            <w:r>
              <w:rPr>
                <w:rFonts w:hint="eastAsia"/>
                <w:sz w:val="16"/>
                <w:szCs w:val="18"/>
              </w:rPr>
              <w:t>0</w:t>
            </w:r>
          </w:p>
          <w:p w14:paraId="408C979D" w14:textId="39BC74CE" w:rsidR="00B9327C" w:rsidRPr="00B832D1" w:rsidRDefault="00B9327C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</w:t>
            </w:r>
            <w:r w:rsidR="003012AA">
              <w:rPr>
                <w:rFonts w:hint="eastAsia"/>
                <w:sz w:val="16"/>
                <w:szCs w:val="18"/>
              </w:rPr>
              <w:t>2</w:t>
            </w:r>
            <w:r>
              <w:rPr>
                <w:rFonts w:hint="eastAsia"/>
                <w:sz w:val="16"/>
                <w:szCs w:val="18"/>
              </w:rPr>
              <w:t>:</w:t>
            </w:r>
            <w:r w:rsidR="003012AA">
              <w:rPr>
                <w:rFonts w:hint="eastAsia"/>
                <w:sz w:val="16"/>
                <w:szCs w:val="18"/>
              </w:rPr>
              <w:t>0</w:t>
            </w:r>
            <w:r>
              <w:rPr>
                <w:rFonts w:hint="eastAsia"/>
                <w:sz w:val="16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C979E" w14:textId="382DEE4A" w:rsidR="00B9327C" w:rsidRDefault="00B9327C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</w:t>
            </w:r>
            <w:r w:rsidR="003012AA">
              <w:rPr>
                <w:rFonts w:hint="eastAsia"/>
                <w:sz w:val="16"/>
                <w:szCs w:val="18"/>
              </w:rPr>
              <w:t>2</w:t>
            </w:r>
            <w:r>
              <w:rPr>
                <w:rFonts w:hint="eastAsia"/>
                <w:sz w:val="16"/>
                <w:szCs w:val="18"/>
              </w:rPr>
              <w:t>:</w:t>
            </w:r>
            <w:r w:rsidR="003012AA">
              <w:rPr>
                <w:rFonts w:hint="eastAsia"/>
                <w:sz w:val="16"/>
                <w:szCs w:val="18"/>
              </w:rPr>
              <w:t>10</w:t>
            </w:r>
          </w:p>
          <w:p w14:paraId="408C979F" w14:textId="541FF705" w:rsidR="00B9327C" w:rsidRPr="00B832D1" w:rsidRDefault="00B9327C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12:</w:t>
            </w:r>
            <w:r w:rsidR="003012AA">
              <w:rPr>
                <w:rFonts w:hint="eastAsia"/>
                <w:sz w:val="16"/>
                <w:szCs w:val="18"/>
              </w:rPr>
              <w:t>30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8C97A0" w14:textId="77777777" w:rsidR="00B9327C" w:rsidRPr="00B832D1" w:rsidRDefault="00B9327C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</w:p>
        </w:tc>
        <w:tc>
          <w:tcPr>
            <w:tcW w:w="988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C97A1" w14:textId="77777777" w:rsidR="00B9327C" w:rsidRDefault="00B9327C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13:30</w:t>
            </w:r>
          </w:p>
          <w:p w14:paraId="408C97A2" w14:textId="77777777" w:rsidR="00B9327C" w:rsidRPr="00B832D1" w:rsidRDefault="00B9327C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14:30</w:t>
            </w:r>
          </w:p>
        </w:tc>
        <w:tc>
          <w:tcPr>
            <w:tcW w:w="987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C97A3" w14:textId="77777777" w:rsidR="00B9327C" w:rsidRDefault="00B9327C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14:40</w:t>
            </w:r>
          </w:p>
          <w:p w14:paraId="408C97A4" w14:textId="77777777" w:rsidR="00B9327C" w:rsidRPr="00B832D1" w:rsidRDefault="00B9327C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15:40</w:t>
            </w:r>
          </w:p>
        </w:tc>
        <w:tc>
          <w:tcPr>
            <w:tcW w:w="9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C97A5" w14:textId="77777777" w:rsidR="00B9327C" w:rsidRDefault="00B9327C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15:50</w:t>
            </w:r>
          </w:p>
          <w:p w14:paraId="408C97A6" w14:textId="77777777" w:rsidR="00B9327C" w:rsidRPr="00B832D1" w:rsidRDefault="00B9327C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16:50</w:t>
            </w:r>
          </w:p>
        </w:tc>
        <w:tc>
          <w:tcPr>
            <w:tcW w:w="987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8C97A7" w14:textId="7236D8EB" w:rsidR="00B9327C" w:rsidRPr="00B832D1" w:rsidRDefault="00B9327C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8C97A8" w14:textId="6ED01197" w:rsidR="00B9327C" w:rsidRPr="00B832D1" w:rsidRDefault="00B9327C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</w:p>
        </w:tc>
        <w:tc>
          <w:tcPr>
            <w:tcW w:w="988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E8610F" w14:textId="77777777" w:rsidR="00B9327C" w:rsidRDefault="00B9327C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19:30</w:t>
            </w:r>
          </w:p>
          <w:p w14:paraId="408C97A9" w14:textId="46E037DE" w:rsidR="00B9327C" w:rsidRPr="00B832D1" w:rsidRDefault="00B9327C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20:30</w:t>
            </w:r>
          </w:p>
        </w:tc>
        <w:tc>
          <w:tcPr>
            <w:tcW w:w="987" w:type="dxa"/>
            <w:tcBorders>
              <w:top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6FF5F" w14:textId="77777777" w:rsidR="00B9327C" w:rsidRDefault="00B9327C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20:40</w:t>
            </w:r>
          </w:p>
          <w:p w14:paraId="408C97AB" w14:textId="57EF88B9" w:rsidR="00B9327C" w:rsidRPr="00B832D1" w:rsidRDefault="00B9327C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21:40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C97AD" w14:textId="382D2D68" w:rsidR="00B9327C" w:rsidRPr="00B832D1" w:rsidRDefault="00B9327C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</w:p>
        </w:tc>
      </w:tr>
      <w:tr w:rsidR="00B9327C" w:rsidRPr="00B832D1" w14:paraId="408C97BC" w14:textId="77777777" w:rsidTr="00B9327C">
        <w:trPr>
          <w:trHeight w:val="483"/>
          <w:jc w:val="center"/>
        </w:trPr>
        <w:tc>
          <w:tcPr>
            <w:tcW w:w="987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C97AF" w14:textId="75745F09" w:rsidR="00B9327C" w:rsidRPr="0077123B" w:rsidRDefault="00B9327C" w:rsidP="00B9327C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Cs w:val="18"/>
              </w:rPr>
            </w:pPr>
            <w:r w:rsidRPr="0077123B">
              <w:rPr>
                <w:rFonts w:ascii="HGP創英角ｺﾞｼｯｸUB" w:eastAsia="HGP創英角ｺﾞｼｯｸUB" w:hAnsi="HGP創英角ｺﾞｼｯｸUB" w:hint="eastAsia"/>
                <w:szCs w:val="18"/>
              </w:rPr>
              <w:t>小６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08C97B0" w14:textId="77777777" w:rsidR="00B9327C" w:rsidRPr="00A076CE" w:rsidRDefault="00B9327C" w:rsidP="00B932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国語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08C97B1" w14:textId="77777777" w:rsidR="00B9327C" w:rsidRPr="00A076CE" w:rsidRDefault="00B9327C" w:rsidP="00B932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算数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93427" w14:textId="1F8BF725" w:rsidR="00B9327C" w:rsidRPr="00201F23" w:rsidRDefault="00B9327C" w:rsidP="00B932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  <w:sz w:val="14"/>
                <w:szCs w:val="10"/>
              </w:rPr>
            </w:pPr>
            <w:r w:rsidRPr="00201F23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 xml:space="preserve">Ａ日程　</w:t>
            </w:r>
            <w:r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理科</w:t>
            </w:r>
          </w:p>
          <w:p w14:paraId="408C97B2" w14:textId="641BF2E6" w:rsidR="00B9327C" w:rsidRPr="00201F23" w:rsidRDefault="00B9327C" w:rsidP="00B932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  <w:szCs w:val="10"/>
              </w:rPr>
            </w:pPr>
            <w:r w:rsidRPr="00201F23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 xml:space="preserve">Ｂ日程　</w:t>
            </w:r>
            <w:r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社会</w:t>
            </w:r>
          </w:p>
        </w:tc>
        <w:tc>
          <w:tcPr>
            <w:tcW w:w="9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8C97B3" w14:textId="77777777" w:rsidR="00B9327C" w:rsidRPr="00C70FBE" w:rsidRDefault="00B9327C" w:rsidP="00B9327C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18"/>
              </w:rPr>
              <w:t>中３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9B947" w14:textId="1143870B" w:rsidR="00B9327C" w:rsidRDefault="00B9327C" w:rsidP="00B932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  <w:sz w:val="14"/>
                <w:szCs w:val="10"/>
              </w:rPr>
            </w:pPr>
            <w:r w:rsidRPr="004108D5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 xml:space="preserve">Ａ日程　</w:t>
            </w:r>
            <w:r w:rsidR="003012AA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社会</w:t>
            </w:r>
          </w:p>
          <w:p w14:paraId="408C97B4" w14:textId="3E1CD1D7" w:rsidR="00B9327C" w:rsidRPr="00A076CE" w:rsidRDefault="00B9327C" w:rsidP="00B932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201F23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 xml:space="preserve">Ｂ日程　</w:t>
            </w:r>
            <w:r w:rsidR="003012AA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英語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26370" w14:textId="2D7DE041" w:rsidR="00B9327C" w:rsidRDefault="00B9327C" w:rsidP="00B9327C">
            <w:pPr>
              <w:spacing w:line="0" w:lineRule="atLeast"/>
              <w:ind w:left="-2"/>
              <w:jc w:val="center"/>
              <w:rPr>
                <w:rFonts w:asciiTheme="majorEastAsia" w:eastAsiaTheme="majorEastAsia" w:hAnsiTheme="majorEastAsia"/>
                <w:w w:val="90"/>
                <w:sz w:val="14"/>
                <w:szCs w:val="10"/>
              </w:rPr>
            </w:pPr>
            <w:r w:rsidRPr="004108D5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 xml:space="preserve">Ａ日程　</w:t>
            </w:r>
            <w:r w:rsidR="003012AA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理科</w:t>
            </w:r>
          </w:p>
          <w:p w14:paraId="408C97B5" w14:textId="703AB315" w:rsidR="00B9327C" w:rsidRPr="00A076CE" w:rsidRDefault="00B9327C" w:rsidP="00B9327C">
            <w:pPr>
              <w:spacing w:line="0" w:lineRule="atLeast"/>
              <w:ind w:left="-2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201F23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Ｂ日程</w:t>
            </w:r>
            <w:r w:rsidR="005D1BED" w:rsidRPr="00201F23">
              <w:rPr>
                <w:rFonts w:asciiTheme="majorEastAsia" w:eastAsiaTheme="majorEastAsia" w:hAnsiTheme="majorEastAsia" w:hint="eastAsia"/>
                <w:w w:val="66"/>
                <w:sz w:val="14"/>
                <w:szCs w:val="10"/>
              </w:rPr>
              <w:t xml:space="preserve">　</w:t>
            </w:r>
            <w:r w:rsidR="003012AA" w:rsidRPr="003012AA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数学</w:t>
            </w:r>
          </w:p>
        </w:tc>
        <w:tc>
          <w:tcPr>
            <w:tcW w:w="9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21EB6" w14:textId="75D8E1B9" w:rsidR="00B9327C" w:rsidRDefault="00B9327C" w:rsidP="00B932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  <w:sz w:val="14"/>
                <w:szCs w:val="10"/>
              </w:rPr>
            </w:pPr>
            <w:r w:rsidRPr="004108D5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 xml:space="preserve">Ａ日程　</w:t>
            </w:r>
            <w:r w:rsidR="003012AA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国語</w:t>
            </w:r>
          </w:p>
          <w:p w14:paraId="408C97B6" w14:textId="623BE325" w:rsidR="00B9327C" w:rsidRPr="00A076CE" w:rsidRDefault="00B9327C" w:rsidP="00B932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201F23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Ｂ日程</w:t>
            </w:r>
            <w:r w:rsidR="003012AA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 xml:space="preserve">　</w:t>
            </w:r>
            <w:r w:rsidR="003012AA" w:rsidRPr="003012AA">
              <w:rPr>
                <w:rFonts w:asciiTheme="majorEastAsia" w:eastAsiaTheme="majorEastAsia" w:hAnsiTheme="majorEastAsia" w:hint="eastAsia"/>
                <w:w w:val="50"/>
                <w:sz w:val="14"/>
                <w:szCs w:val="10"/>
              </w:rPr>
              <w:t>テスト</w:t>
            </w:r>
          </w:p>
        </w:tc>
        <w:tc>
          <w:tcPr>
            <w:tcW w:w="987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8C97B7" w14:textId="77777777" w:rsidR="00B9327C" w:rsidRPr="00A076CE" w:rsidRDefault="00B9327C" w:rsidP="00B932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C97B8" w14:textId="1B5CF74D" w:rsidR="00B9327C" w:rsidRPr="00C70FBE" w:rsidRDefault="00B9327C" w:rsidP="00B9327C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18"/>
              </w:rPr>
              <w:t>中２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760D6C2" w14:textId="15BF46AB" w:rsidR="00B9327C" w:rsidRDefault="00B9327C" w:rsidP="00B9327C">
            <w:pPr>
              <w:spacing w:line="0" w:lineRule="atLeast"/>
              <w:ind w:left="-2"/>
              <w:jc w:val="center"/>
              <w:rPr>
                <w:rFonts w:asciiTheme="majorEastAsia" w:eastAsiaTheme="majorEastAsia" w:hAnsiTheme="majorEastAsia"/>
                <w:w w:val="90"/>
                <w:sz w:val="14"/>
                <w:szCs w:val="10"/>
              </w:rPr>
            </w:pPr>
            <w:r w:rsidRPr="004108D5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 xml:space="preserve">Ａ日程　</w:t>
            </w:r>
            <w:r w:rsidR="005A518E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理科</w:t>
            </w:r>
          </w:p>
          <w:p w14:paraId="408C97B9" w14:textId="37356701" w:rsidR="00B9327C" w:rsidRPr="0077123B" w:rsidRDefault="00B9327C" w:rsidP="00B9327C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Cs w:val="18"/>
              </w:rPr>
            </w:pPr>
            <w:r w:rsidRPr="00201F23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 xml:space="preserve">Ｂ日程　</w:t>
            </w:r>
            <w:r w:rsidR="005A518E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数学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1DD8A" w14:textId="7080882D" w:rsidR="00B9327C" w:rsidRDefault="00B9327C" w:rsidP="00B9327C">
            <w:pPr>
              <w:spacing w:line="0" w:lineRule="atLeast"/>
              <w:ind w:left="-2"/>
              <w:jc w:val="center"/>
              <w:rPr>
                <w:rFonts w:asciiTheme="majorEastAsia" w:eastAsiaTheme="majorEastAsia" w:hAnsiTheme="majorEastAsia"/>
                <w:w w:val="90"/>
                <w:sz w:val="14"/>
                <w:szCs w:val="10"/>
              </w:rPr>
            </w:pPr>
            <w:r w:rsidRPr="004108D5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 xml:space="preserve">Ａ日程　</w:t>
            </w:r>
            <w:r w:rsidR="005A518E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社会</w:t>
            </w:r>
          </w:p>
          <w:p w14:paraId="408C97BA" w14:textId="3CE7D4A9" w:rsidR="00B9327C" w:rsidRPr="00A076CE" w:rsidRDefault="00B9327C" w:rsidP="00B932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201F23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 xml:space="preserve">Ｂ日程　</w:t>
            </w:r>
            <w:r w:rsidR="005A518E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英語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96AE8" w14:textId="77777777" w:rsidR="00B9327C" w:rsidRDefault="005A518E" w:rsidP="005A518E">
            <w:pPr>
              <w:spacing w:line="0" w:lineRule="atLeast"/>
              <w:ind w:left="-2"/>
              <w:jc w:val="center"/>
              <w:rPr>
                <w:rFonts w:asciiTheme="majorEastAsia" w:eastAsiaTheme="majorEastAsia" w:hAnsiTheme="majorEastAsia"/>
                <w:w w:val="90"/>
                <w:sz w:val="14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Ａ</w:t>
            </w:r>
            <w:r w:rsidR="00B9327C" w:rsidRPr="00201F23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 xml:space="preserve">日程　</w:t>
            </w:r>
            <w:r w:rsidR="005D1BED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国語</w:t>
            </w:r>
          </w:p>
          <w:p w14:paraId="408C97BB" w14:textId="3AB8E689" w:rsidR="005A518E" w:rsidRPr="005A518E" w:rsidRDefault="005A518E" w:rsidP="005A518E">
            <w:pPr>
              <w:spacing w:line="0" w:lineRule="atLeast"/>
              <w:ind w:left="-2"/>
              <w:jc w:val="center"/>
              <w:rPr>
                <w:rFonts w:asciiTheme="majorEastAsia" w:eastAsiaTheme="majorEastAsia" w:hAnsiTheme="majorEastAsia"/>
                <w:color w:val="FFFFFF" w:themeColor="background1"/>
                <w:w w:val="90"/>
                <w:sz w:val="14"/>
                <w:szCs w:val="10"/>
              </w:rPr>
            </w:pPr>
          </w:p>
        </w:tc>
      </w:tr>
      <w:tr w:rsidR="003012AA" w:rsidRPr="00B832D1" w14:paraId="408C97CD" w14:textId="77777777" w:rsidTr="00507A53">
        <w:trPr>
          <w:trHeight w:val="262"/>
          <w:jc w:val="center"/>
        </w:trPr>
        <w:tc>
          <w:tcPr>
            <w:tcW w:w="9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8C97BD" w14:textId="5346BCAD" w:rsidR="003012AA" w:rsidRPr="0077123B" w:rsidRDefault="003012AA" w:rsidP="00B9327C">
            <w:pPr>
              <w:spacing w:line="0" w:lineRule="atLeast"/>
              <w:ind w:leftChars="-51" w:left="-107" w:rightChars="-60" w:right="-126"/>
              <w:jc w:val="center"/>
              <w:rPr>
                <w:rFonts w:ascii="HGP創英角ｺﾞｼｯｸUB" w:eastAsia="HGP創英角ｺﾞｼｯｸUB" w:hAnsi="HGP創英角ｺﾞｼｯｸUB"/>
                <w:szCs w:val="18"/>
              </w:rPr>
            </w:pPr>
            <w:r w:rsidRPr="0077123B">
              <w:rPr>
                <w:rFonts w:ascii="HGP創英角ｺﾞｼｯｸUB" w:eastAsia="HGP創英角ｺﾞｼｯｸUB" w:hAnsi="HGP創英角ｺﾞｼｯｸUB" w:hint="eastAsia"/>
                <w:szCs w:val="18"/>
              </w:rPr>
              <w:t>小</w:t>
            </w:r>
            <w:r>
              <w:rPr>
                <w:rFonts w:ascii="HGP創英角ｺﾞｼｯｸUB" w:eastAsia="HGP創英角ｺﾞｼｯｸUB" w:hAnsi="HGP創英角ｺﾞｼｯｸUB" w:hint="eastAsia"/>
                <w:szCs w:val="18"/>
              </w:rPr>
              <w:t>２～小</w:t>
            </w:r>
            <w:r w:rsidRPr="0077123B">
              <w:rPr>
                <w:rFonts w:ascii="HGP創英角ｺﾞｼｯｸUB" w:eastAsia="HGP創英角ｺﾞｼｯｸUB" w:hAnsi="HGP創英角ｺﾞｼｯｸUB" w:hint="eastAsia"/>
                <w:szCs w:val="18"/>
              </w:rPr>
              <w:t>５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C97BE" w14:textId="077584D0" w:rsidR="003012AA" w:rsidRPr="00A076CE" w:rsidRDefault="003012AA" w:rsidP="00B932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算数</w:t>
            </w:r>
          </w:p>
        </w:tc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97BF" w14:textId="77777777" w:rsidR="003012AA" w:rsidRPr="00A076CE" w:rsidRDefault="003012AA" w:rsidP="00B932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国語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C97C0" w14:textId="325E98B1" w:rsidR="003012AA" w:rsidRPr="00A076CE" w:rsidRDefault="003012AA" w:rsidP="00B9327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―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C97C2" w14:textId="3B1910FC" w:rsidR="003012AA" w:rsidRPr="00C70FBE" w:rsidRDefault="003012AA" w:rsidP="00B9327C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C97C4" w14:textId="7CF5D352" w:rsidR="003012AA" w:rsidRPr="00A076CE" w:rsidRDefault="003012AA" w:rsidP="00B9327C">
            <w:pPr>
              <w:spacing w:line="0" w:lineRule="atLeast"/>
              <w:ind w:left="-2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18C91F" w14:textId="2830476E" w:rsidR="003012AA" w:rsidRDefault="003012AA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16:00</w:t>
            </w:r>
          </w:p>
          <w:p w14:paraId="408C97C5" w14:textId="1F04A628" w:rsidR="003012AA" w:rsidRPr="00B832D1" w:rsidRDefault="003012AA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16:50</w:t>
            </w:r>
          </w:p>
        </w:tc>
        <w:tc>
          <w:tcPr>
            <w:tcW w:w="987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C97C6" w14:textId="6C46B0FB" w:rsidR="003012AA" w:rsidRDefault="003012AA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17:00</w:t>
            </w:r>
          </w:p>
          <w:p w14:paraId="408C97C7" w14:textId="762A1CDE" w:rsidR="003012AA" w:rsidRPr="00B832D1" w:rsidRDefault="003012AA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17:50</w:t>
            </w: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C97C9" w14:textId="199253A5" w:rsidR="003012AA" w:rsidRPr="00B832D1" w:rsidRDefault="003012AA" w:rsidP="00B9327C">
            <w:pPr>
              <w:spacing w:line="0" w:lineRule="atLeast"/>
              <w:jc w:val="center"/>
              <w:rPr>
                <w:sz w:val="16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18"/>
              </w:rPr>
              <w:t>中１</w:t>
            </w:r>
          </w:p>
        </w:tc>
        <w:tc>
          <w:tcPr>
            <w:tcW w:w="9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F69F95" w14:textId="597897BB" w:rsidR="003012AA" w:rsidRDefault="003012AA" w:rsidP="00B9327C">
            <w:pPr>
              <w:spacing w:line="0" w:lineRule="atLeast"/>
              <w:ind w:left="-2"/>
              <w:jc w:val="center"/>
              <w:rPr>
                <w:rFonts w:asciiTheme="majorEastAsia" w:eastAsiaTheme="majorEastAsia" w:hAnsiTheme="majorEastAsia"/>
                <w:w w:val="90"/>
                <w:sz w:val="14"/>
                <w:szCs w:val="10"/>
              </w:rPr>
            </w:pPr>
            <w:r w:rsidRPr="004108D5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 xml:space="preserve">Ａ日程　</w:t>
            </w:r>
            <w:r w:rsidR="005A518E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社会</w:t>
            </w:r>
          </w:p>
          <w:p w14:paraId="408C97CA" w14:textId="5ED3C01F" w:rsidR="003012AA" w:rsidRPr="0077123B" w:rsidRDefault="003012AA" w:rsidP="00B9327C">
            <w:pPr>
              <w:spacing w:line="0" w:lineRule="atLeast"/>
              <w:ind w:leftChars="-51" w:left="-107" w:rightChars="-60" w:right="-126"/>
              <w:jc w:val="center"/>
              <w:rPr>
                <w:rFonts w:ascii="HGP創英角ｺﾞｼｯｸUB" w:eastAsia="HGP創英角ｺﾞｼｯｸUB" w:hAnsi="HGP創英角ｺﾞｼｯｸUB"/>
                <w:szCs w:val="18"/>
              </w:rPr>
            </w:pPr>
            <w:r w:rsidRPr="00201F23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 xml:space="preserve">Ｂ日程　</w:t>
            </w:r>
            <w:r w:rsidR="005A518E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英語</w:t>
            </w:r>
          </w:p>
        </w:tc>
        <w:tc>
          <w:tcPr>
            <w:tcW w:w="98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CC1B" w14:textId="7978C658" w:rsidR="003012AA" w:rsidRDefault="003012AA" w:rsidP="00B9327C">
            <w:pPr>
              <w:spacing w:line="0" w:lineRule="atLeast"/>
              <w:ind w:left="-2"/>
              <w:jc w:val="center"/>
              <w:rPr>
                <w:rFonts w:asciiTheme="majorEastAsia" w:eastAsiaTheme="majorEastAsia" w:hAnsiTheme="majorEastAsia"/>
                <w:w w:val="90"/>
                <w:sz w:val="14"/>
                <w:szCs w:val="10"/>
              </w:rPr>
            </w:pPr>
            <w:r w:rsidRPr="004108D5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 xml:space="preserve">Ａ日程　</w:t>
            </w:r>
            <w:r w:rsidR="005A518E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理科</w:t>
            </w:r>
          </w:p>
          <w:p w14:paraId="408C97CB" w14:textId="53C2DA18" w:rsidR="003012AA" w:rsidRPr="00A076CE" w:rsidRDefault="003012AA" w:rsidP="00B9327C">
            <w:pPr>
              <w:spacing w:line="0" w:lineRule="atLeast"/>
              <w:ind w:leftChars="-2" w:left="-4" w:rightChars="-9" w:right="-19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201F23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 xml:space="preserve">Ｂ日程　</w:t>
            </w:r>
            <w:r w:rsidR="005A518E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数学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39614" w14:textId="77777777" w:rsidR="003012AA" w:rsidRDefault="005A518E" w:rsidP="005A518E">
            <w:pPr>
              <w:spacing w:line="0" w:lineRule="atLeast"/>
              <w:ind w:left="-2"/>
              <w:jc w:val="center"/>
              <w:rPr>
                <w:rFonts w:asciiTheme="majorEastAsia" w:eastAsiaTheme="majorEastAsia" w:hAnsiTheme="majorEastAsia"/>
                <w:w w:val="90"/>
                <w:sz w:val="14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Ａ</w:t>
            </w:r>
            <w:r w:rsidR="003012AA" w:rsidRPr="00201F23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 xml:space="preserve">日程　</w:t>
            </w:r>
            <w:r w:rsidR="003012AA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国語</w:t>
            </w:r>
          </w:p>
          <w:p w14:paraId="408C97CC" w14:textId="505F42BC" w:rsidR="005A518E" w:rsidRPr="005A518E" w:rsidRDefault="005A518E" w:rsidP="005A518E">
            <w:pPr>
              <w:spacing w:line="0" w:lineRule="atLeast"/>
              <w:ind w:left="-2"/>
              <w:jc w:val="center"/>
              <w:rPr>
                <w:rFonts w:asciiTheme="majorEastAsia" w:eastAsiaTheme="majorEastAsia" w:hAnsiTheme="majorEastAsia"/>
                <w:color w:val="FFFFFF" w:themeColor="background1"/>
                <w:w w:val="90"/>
                <w:sz w:val="14"/>
                <w:szCs w:val="10"/>
              </w:rPr>
            </w:pPr>
          </w:p>
        </w:tc>
      </w:tr>
      <w:tr w:rsidR="00F178FF" w:rsidRPr="00B832D1" w14:paraId="408C97DC" w14:textId="77777777" w:rsidTr="00435A53">
        <w:trPr>
          <w:trHeight w:val="142"/>
          <w:jc w:val="center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3B68BF" w14:textId="77777777" w:rsidR="00F178FF" w:rsidRDefault="00F178FF" w:rsidP="003012A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18"/>
              </w:rPr>
              <w:t>小６</w:t>
            </w:r>
          </w:p>
          <w:p w14:paraId="408C97CE" w14:textId="6F2E5202" w:rsidR="00F178FF" w:rsidRPr="0077123B" w:rsidRDefault="00F178FF" w:rsidP="003012AA">
            <w:pPr>
              <w:spacing w:line="0" w:lineRule="atLeast"/>
              <w:ind w:leftChars="-51" w:left="-107" w:rightChars="-60" w:right="-126"/>
              <w:jc w:val="center"/>
              <w:rPr>
                <w:rFonts w:ascii="HGP創英角ｺﾞｼｯｸUB" w:eastAsia="HGP創英角ｺﾞｼｯｸUB" w:hAnsi="HGP創英角ｺﾞｼｯｸUB"/>
                <w:szCs w:val="18"/>
              </w:rPr>
            </w:pPr>
            <w:r w:rsidRPr="009D2A6F">
              <w:rPr>
                <w:rFonts w:ascii="HGP創英角ｺﾞｼｯｸUB" w:eastAsia="HGP創英角ｺﾞｼｯｸUB" w:hAnsi="HGP創英角ｺﾞｼｯｸUB" w:hint="eastAsia"/>
                <w:sz w:val="18"/>
                <w:szCs w:val="14"/>
              </w:rPr>
              <w:t>ＪＵＭＰ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0D02C6" w14:textId="77777777" w:rsidR="00F178FF" w:rsidRPr="00201F23" w:rsidRDefault="00F178FF" w:rsidP="003012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  <w:sz w:val="14"/>
                <w:szCs w:val="10"/>
              </w:rPr>
            </w:pPr>
            <w:r w:rsidRPr="00201F23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 xml:space="preserve">Ａ日程　</w:t>
            </w:r>
            <w:r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理科</w:t>
            </w:r>
          </w:p>
          <w:p w14:paraId="408C97CF" w14:textId="11303D13" w:rsidR="00F178FF" w:rsidRPr="00A076CE" w:rsidRDefault="00F178FF" w:rsidP="003012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201F23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 xml:space="preserve">Ｂ日程　</w:t>
            </w:r>
            <w:r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算数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BEE6" w14:textId="77777777" w:rsidR="00F178FF" w:rsidRPr="00201F23" w:rsidRDefault="00F178FF" w:rsidP="003012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  <w:sz w:val="14"/>
                <w:szCs w:val="10"/>
              </w:rPr>
            </w:pPr>
            <w:r w:rsidRPr="00201F23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 xml:space="preserve">Ａ日程　</w:t>
            </w:r>
            <w:r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社会</w:t>
            </w:r>
          </w:p>
          <w:p w14:paraId="408C97D0" w14:textId="5EDF2B7C" w:rsidR="00F178FF" w:rsidRPr="00A076CE" w:rsidRDefault="00F178FF" w:rsidP="003012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201F23"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 xml:space="preserve">Ｂ日程　</w:t>
            </w:r>
            <w:r>
              <w:rPr>
                <w:rFonts w:asciiTheme="majorEastAsia" w:eastAsiaTheme="majorEastAsia" w:hAnsiTheme="majorEastAsia" w:hint="eastAsia"/>
                <w:w w:val="90"/>
                <w:sz w:val="14"/>
                <w:szCs w:val="10"/>
              </w:rPr>
              <w:t>国語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C97D1" w14:textId="1802A450" w:rsidR="00F178FF" w:rsidRPr="00A076CE" w:rsidRDefault="00F178FF" w:rsidP="003012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―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7C191A8E" w14:textId="77777777" w:rsidR="00F178FF" w:rsidRDefault="00F178FF" w:rsidP="00F178FF">
            <w:pPr>
              <w:spacing w:line="0" w:lineRule="atLeast"/>
              <w:jc w:val="center"/>
              <w:rPr>
                <w:rFonts w:ascii="HGP創英角ｺﾞｼｯｸUB" w:eastAsia="HGP創英角ｺﾞｼｯｸUB" w:hAnsiTheme="majorEastAsia"/>
                <w:sz w:val="10"/>
                <w:szCs w:val="6"/>
              </w:rPr>
            </w:pPr>
            <w:r w:rsidRPr="00F178FF">
              <w:rPr>
                <w:rFonts w:ascii="HGP創英角ｺﾞｼｯｸUB" w:eastAsia="HGP創英角ｺﾞｼｯｸUB" w:hAnsiTheme="majorEastAsia" w:hint="eastAsia"/>
                <w:sz w:val="10"/>
                <w:szCs w:val="6"/>
              </w:rPr>
              <w:t>※</w:t>
            </w:r>
            <w:r>
              <w:rPr>
                <w:rFonts w:ascii="HGP創英角ｺﾞｼｯｸUB" w:eastAsia="HGP創英角ｺﾞｼｯｸUB" w:hAnsiTheme="majorEastAsia" w:hint="eastAsia"/>
                <w:sz w:val="10"/>
                <w:szCs w:val="6"/>
              </w:rPr>
              <w:t>小６JUMPコースの時間は</w:t>
            </w:r>
          </w:p>
          <w:p w14:paraId="1702321E" w14:textId="7F7D1199" w:rsidR="00F178FF" w:rsidRDefault="00F178FF" w:rsidP="00F178F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8"/>
              </w:rPr>
            </w:pPr>
            <w:r w:rsidRPr="003012AA">
              <w:rPr>
                <w:rFonts w:asciiTheme="majorEastAsia" w:eastAsiaTheme="majorEastAsia" w:hAnsiTheme="majorEastAsia" w:hint="eastAsia"/>
                <w:sz w:val="12"/>
                <w:szCs w:val="8"/>
              </w:rPr>
              <w:t>10:30</w:t>
            </w:r>
            <w:r>
              <w:rPr>
                <w:rFonts w:asciiTheme="majorEastAsia" w:eastAsiaTheme="majorEastAsia" w:hAnsiTheme="majorEastAsia" w:hint="eastAsia"/>
                <w:sz w:val="12"/>
                <w:szCs w:val="8"/>
              </w:rPr>
              <w:t>～11:20</w:t>
            </w:r>
          </w:p>
          <w:p w14:paraId="408C97D3" w14:textId="4A497793" w:rsidR="00F178FF" w:rsidRPr="00074528" w:rsidRDefault="00F178FF" w:rsidP="00F178FF">
            <w:pPr>
              <w:spacing w:line="0" w:lineRule="atLeast"/>
              <w:jc w:val="center"/>
              <w:rPr>
                <w:rFonts w:ascii="HGP創英角ｺﾞｼｯｸUB" w:eastAsia="HGP創英角ｺﾞｼｯｸUB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8"/>
              </w:rPr>
              <w:t>11:30～12:20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1818E2" w14:textId="6D5FF8CC" w:rsidR="00F178FF" w:rsidRDefault="00F178FF" w:rsidP="003012AA">
            <w:pPr>
              <w:spacing w:line="0" w:lineRule="atLeast"/>
              <w:ind w:leftChars="-51" w:left="-107" w:rightChars="-60" w:right="-126"/>
              <w:jc w:val="center"/>
              <w:rPr>
                <w:rFonts w:ascii="HGP創英角ｺﾞｼｯｸUB" w:eastAsia="HGP創英角ｺﾞｼｯｸUB" w:hAnsi="HGP創英角ｺﾞｼｯｸUB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18"/>
              </w:rPr>
              <w:t>小学生</w:t>
            </w:r>
          </w:p>
          <w:p w14:paraId="408C97D4" w14:textId="47304D73" w:rsidR="00F178FF" w:rsidRPr="0077123B" w:rsidRDefault="00F178FF" w:rsidP="003012AA">
            <w:pPr>
              <w:spacing w:line="0" w:lineRule="atLeast"/>
              <w:ind w:leftChars="-51" w:left="-107" w:rightChars="-60" w:right="-126"/>
              <w:jc w:val="center"/>
              <w:rPr>
                <w:rFonts w:ascii="HGP創英角ｺﾞｼｯｸUB" w:eastAsia="HGP創英角ｺﾞｼｯｸUB" w:hAnsi="HGP創英角ｺﾞｼｯｸUB"/>
                <w:szCs w:val="18"/>
              </w:rPr>
            </w:pPr>
            <w:r w:rsidRPr="009D2A6F">
              <w:rPr>
                <w:rFonts w:ascii="HGP創英角ｺﾞｼｯｸUB" w:eastAsia="HGP創英角ｺﾞｼｯｸUB" w:hAnsi="HGP創英角ｺﾞｼｯｸUB" w:hint="eastAsia"/>
                <w:sz w:val="18"/>
                <w:szCs w:val="14"/>
              </w:rPr>
              <w:t>ＣｏＣｏ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8C97D6" w14:textId="7E756E19" w:rsidR="00F178FF" w:rsidRPr="0077123B" w:rsidRDefault="00F178FF" w:rsidP="003012AA">
            <w:pPr>
              <w:spacing w:line="0" w:lineRule="atLeast"/>
              <w:ind w:leftChars="-51" w:left="-107" w:rightChars="-60" w:right="-126"/>
              <w:jc w:val="center"/>
              <w:rPr>
                <w:rFonts w:ascii="HGP創英角ｺﾞｼｯｸUB" w:eastAsia="HGP創英角ｺﾞｼｯｸUB" w:hAnsi="HGP創英角ｺﾞｼｯｸUB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選択①</w:t>
            </w:r>
          </w:p>
        </w:tc>
        <w:tc>
          <w:tcPr>
            <w:tcW w:w="9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C97D7" w14:textId="1BE88717" w:rsidR="00F178FF" w:rsidRPr="0077123B" w:rsidRDefault="00F178FF" w:rsidP="003012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選択②</w:t>
            </w:r>
          </w:p>
        </w:tc>
        <w:tc>
          <w:tcPr>
            <w:tcW w:w="3950" w:type="dxa"/>
            <w:gridSpan w:val="4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408C97DB" w14:textId="27F9AF37" w:rsidR="00F178FF" w:rsidRPr="00A076CE" w:rsidRDefault="00F178FF" w:rsidP="003012AA">
            <w:pPr>
              <w:spacing w:line="0" w:lineRule="atLeast"/>
              <w:ind w:leftChars="-2" w:left="-4" w:rightChars="-9" w:right="-19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B9327C">
              <w:rPr>
                <w:rFonts w:asciiTheme="majorEastAsia" w:eastAsiaTheme="majorEastAsia" w:hAnsiTheme="majorEastAsia" w:hint="eastAsia"/>
                <w:sz w:val="12"/>
                <w:szCs w:val="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2"/>
                <w:szCs w:val="8"/>
              </w:rPr>
              <w:t>Ａ</w:t>
            </w:r>
            <w:r w:rsidRPr="00B9327C">
              <w:rPr>
                <w:rFonts w:asciiTheme="majorEastAsia" w:eastAsiaTheme="majorEastAsia" w:hAnsiTheme="majorEastAsia" w:hint="eastAsia"/>
                <w:sz w:val="12"/>
                <w:szCs w:val="8"/>
              </w:rPr>
              <w:t>日程の時間は19:30～20:10　20:20～21:00　21:10～21:40</w:t>
            </w:r>
          </w:p>
        </w:tc>
      </w:tr>
    </w:tbl>
    <w:p w14:paraId="720F5309" w14:textId="4AB43FDE" w:rsidR="006A6736" w:rsidRPr="006A6736" w:rsidRDefault="00805465" w:rsidP="00C43258">
      <w:pPr>
        <w:spacing w:line="0" w:lineRule="atLeast"/>
        <w:ind w:leftChars="67" w:left="141"/>
        <w:jc w:val="left"/>
        <w:rPr>
          <w:rFonts w:ascii="HG丸ｺﾞｼｯｸM-PRO" w:eastAsia="HG丸ｺﾞｼｯｸM-PRO" w:hAnsi="HGP創英角ｺﾞｼｯｸUB"/>
          <w:b/>
          <w:sz w:val="10"/>
          <w:szCs w:val="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ADAFF9F" wp14:editId="38F8C559">
            <wp:simplePos x="0" y="0"/>
            <wp:positionH relativeFrom="margin">
              <wp:posOffset>6705599</wp:posOffset>
            </wp:positionH>
            <wp:positionV relativeFrom="paragraph">
              <wp:posOffset>34973</wp:posOffset>
            </wp:positionV>
            <wp:extent cx="1400175" cy="1256618"/>
            <wp:effectExtent l="0" t="0" r="0" b="12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30" cy="1257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C9827" w14:textId="1924EF35" w:rsidR="00C43258" w:rsidRDefault="00C43258" w:rsidP="00BF58D2">
      <w:pPr>
        <w:spacing w:line="0" w:lineRule="atLeast"/>
        <w:rPr>
          <w:rFonts w:ascii="HGP創英角ｺﾞｼｯｸUB" w:eastAsia="HGP創英角ｺﾞｼｯｸUB" w:hAnsi="HGP創英角ｺﾞｼｯｸUB"/>
        </w:rPr>
      </w:pPr>
    </w:p>
    <w:p w14:paraId="4CB654AB" w14:textId="7CCFCB39" w:rsidR="00F178FF" w:rsidRDefault="00F178FF" w:rsidP="00F178FF">
      <w:pPr>
        <w:spacing w:line="0" w:lineRule="atLeast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学校がある期間　１２/１９（木）～１２/２４（火）及び１/６（月）～１/１１（土）に関しましては下記、日程を参照ください。</w:t>
      </w:r>
    </w:p>
    <w:p w14:paraId="32F14529" w14:textId="407B6195" w:rsidR="00F178FF" w:rsidRDefault="00F178FF" w:rsidP="00F178FF">
      <w:pPr>
        <w:spacing w:line="0" w:lineRule="atLeast"/>
        <w:jc w:val="center"/>
        <w:rPr>
          <w:rFonts w:ascii="HGP創英角ｺﾞｼｯｸUB" w:eastAsia="HGP創英角ｺﾞｼｯｸUB" w:hAnsi="HGP創英角ｺﾞｼｯｸUB"/>
        </w:rPr>
      </w:pPr>
    </w:p>
    <w:p w14:paraId="2A37CA80" w14:textId="77777777" w:rsidR="00805465" w:rsidRDefault="00805465" w:rsidP="00F178FF">
      <w:pPr>
        <w:spacing w:line="0" w:lineRule="atLeast"/>
        <w:jc w:val="center"/>
        <w:rPr>
          <w:rFonts w:ascii="HGP創英角ｺﾞｼｯｸUB" w:eastAsia="HGP創英角ｺﾞｼｯｸUB" w:hAnsi="HGP創英角ｺﾞｼｯｸUB"/>
        </w:rPr>
      </w:pPr>
    </w:p>
    <w:p w14:paraId="40331BEE" w14:textId="77777777" w:rsidR="00805465" w:rsidRDefault="00805465" w:rsidP="00F178FF">
      <w:pPr>
        <w:spacing w:line="0" w:lineRule="atLeast"/>
        <w:jc w:val="center"/>
        <w:rPr>
          <w:rFonts w:ascii="HGP創英角ｺﾞｼｯｸUB" w:eastAsia="HGP創英角ｺﾞｼｯｸUB" w:hAnsi="HGP創英角ｺﾞｼｯｸUB"/>
        </w:rPr>
      </w:pPr>
    </w:p>
    <w:p w14:paraId="7432073E" w14:textId="77777777" w:rsidR="00805465" w:rsidRDefault="00805465" w:rsidP="00F178FF">
      <w:pPr>
        <w:spacing w:line="0" w:lineRule="atLeast"/>
        <w:jc w:val="center"/>
        <w:rPr>
          <w:rFonts w:ascii="HGP創英角ｺﾞｼｯｸUB" w:eastAsia="HGP創英角ｺﾞｼｯｸUB" w:hAnsi="HGP創英角ｺﾞｼｯｸUB"/>
        </w:rPr>
      </w:pPr>
    </w:p>
    <w:p w14:paraId="408C9828" w14:textId="03C33E19" w:rsidR="006237F7" w:rsidRDefault="006237F7" w:rsidP="00F178FF">
      <w:pPr>
        <w:spacing w:line="0" w:lineRule="atLeast"/>
        <w:jc w:val="center"/>
        <w:rPr>
          <w:rFonts w:ascii="HGP創英角ｺﾞｼｯｸUB" w:eastAsia="HGP創英角ｺﾞｼｯｸUB" w:hAnsi="HGP創英角ｺﾞｼｯｸUB"/>
        </w:rPr>
      </w:pPr>
      <w:r w:rsidRPr="00696498">
        <w:rPr>
          <w:rFonts w:ascii="HGP創英角ｺﾞｼｯｸUB" w:eastAsia="HGP創英角ｺﾞｼｯｸUB" w:hAnsi="HGP創英角ｺﾞｼｯｸUB" w:hint="eastAsia"/>
        </w:rPr>
        <w:t>特　別　行　事　の　日　程</w:t>
      </w:r>
    </w:p>
    <w:p w14:paraId="1F57CDF9" w14:textId="77777777" w:rsidR="00F178FF" w:rsidRPr="00696498" w:rsidRDefault="00F178FF" w:rsidP="00F178FF">
      <w:pPr>
        <w:spacing w:line="0" w:lineRule="atLeast"/>
        <w:jc w:val="center"/>
        <w:rPr>
          <w:rFonts w:ascii="HGP創英角ｺﾞｼｯｸUB" w:eastAsia="HGP創英角ｺﾞｼｯｸUB" w:hAnsi="HGP創英角ｺﾞｼｯｸUB"/>
        </w:rPr>
      </w:pPr>
    </w:p>
    <w:tbl>
      <w:tblPr>
        <w:tblStyle w:val="a3"/>
        <w:tblW w:w="12909" w:type="dxa"/>
        <w:jc w:val="center"/>
        <w:tblLook w:val="04A0" w:firstRow="1" w:lastRow="0" w:firstColumn="1" w:lastColumn="0" w:noHBand="0" w:noVBand="1"/>
      </w:tblPr>
      <w:tblGrid>
        <w:gridCol w:w="853"/>
        <w:gridCol w:w="709"/>
        <w:gridCol w:w="7133"/>
        <w:gridCol w:w="4214"/>
      </w:tblGrid>
      <w:tr w:rsidR="0007292D" w14:paraId="408C982D" w14:textId="77777777" w:rsidTr="00947CE8">
        <w:trPr>
          <w:trHeight w:val="52"/>
          <w:jc w:val="center"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C9829" w14:textId="77777777" w:rsidR="0007292D" w:rsidRPr="002D1E18" w:rsidRDefault="0007292D" w:rsidP="006237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D1E18">
              <w:rPr>
                <w:rFonts w:asciiTheme="majorEastAsia" w:eastAsiaTheme="majorEastAsia" w:hAnsiTheme="majorEastAsia" w:hint="eastAsia"/>
                <w:sz w:val="18"/>
              </w:rPr>
              <w:t>日付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C982A" w14:textId="77777777" w:rsidR="0007292D" w:rsidRPr="002D1E18" w:rsidRDefault="0007292D" w:rsidP="006237F7">
            <w:pPr>
              <w:spacing w:line="0" w:lineRule="atLeast"/>
              <w:ind w:leftChars="-57" w:left="-120" w:rightChars="-51" w:right="-107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2D1E18">
              <w:rPr>
                <w:rFonts w:asciiTheme="majorEastAsia" w:eastAsiaTheme="majorEastAsia" w:hAnsiTheme="majorEastAsia" w:hint="eastAsia"/>
                <w:w w:val="90"/>
              </w:rPr>
              <w:t>曜日</w:t>
            </w:r>
          </w:p>
        </w:tc>
        <w:tc>
          <w:tcPr>
            <w:tcW w:w="713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8C982B" w14:textId="72CBF6A9" w:rsidR="0007292D" w:rsidRPr="0007292D" w:rsidRDefault="00BE451C" w:rsidP="006237F7">
            <w:pPr>
              <w:spacing w:line="0" w:lineRule="atLeast"/>
              <w:jc w:val="center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Cs w:val="24"/>
              </w:rPr>
              <w:t>行　事</w:t>
            </w:r>
          </w:p>
        </w:tc>
        <w:tc>
          <w:tcPr>
            <w:tcW w:w="42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C982C" w14:textId="77777777" w:rsidR="0007292D" w:rsidRPr="00BE451C" w:rsidRDefault="00BE451C" w:rsidP="0007292D">
            <w:pPr>
              <w:spacing w:line="0" w:lineRule="atLeast"/>
              <w:jc w:val="center"/>
              <w:rPr>
                <w:rFonts w:ascii="HGP創英角ｺﾞｼｯｸUB" w:eastAsia="HGP創英角ｺﾞｼｯｸUB" w:hAnsiTheme="majorEastAsia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Cs w:val="24"/>
              </w:rPr>
              <w:t>備　考</w:t>
            </w:r>
          </w:p>
        </w:tc>
      </w:tr>
      <w:tr w:rsidR="0007292D" w14:paraId="408C9832" w14:textId="77777777" w:rsidTr="00037F87">
        <w:trPr>
          <w:trHeight w:val="510"/>
          <w:jc w:val="center"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C982E" w14:textId="10BAEF32" w:rsidR="0007292D" w:rsidRPr="0077123B" w:rsidRDefault="0007292D" w:rsidP="00BE72E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E26DB">
              <w:rPr>
                <w:rFonts w:hint="eastAsia"/>
                <w:sz w:val="24"/>
                <w:szCs w:val="24"/>
                <w:vertAlign w:val="superscript"/>
              </w:rPr>
              <w:t>12/</w:t>
            </w:r>
            <w:r w:rsidR="00E6337A">
              <w:rPr>
                <w:rFonts w:hint="eastAsia"/>
                <w:sz w:val="24"/>
                <w:szCs w:val="24"/>
              </w:rPr>
              <w:t>1</w:t>
            </w:r>
            <w:r w:rsidR="00F178F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C982F" w14:textId="0219D262" w:rsidR="0007292D" w:rsidRPr="002D1E18" w:rsidRDefault="00F178FF" w:rsidP="006237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木</w:t>
            </w:r>
          </w:p>
        </w:tc>
        <w:tc>
          <w:tcPr>
            <w:tcW w:w="7133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408C9830" w14:textId="0BBCA2F9" w:rsidR="0007292D" w:rsidRPr="002D1E18" w:rsidRDefault="00F178FF" w:rsidP="008D008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中３　第１回高校入試プレテスト　１９：３０～２２：２０</w:t>
            </w:r>
            <w:r w:rsidR="0028230F">
              <w:rPr>
                <w:rFonts w:ascii="ＭＳ Ｐゴシック" w:eastAsia="ＭＳ Ｐゴシック" w:hAnsi="ＭＳ Ｐゴシック" w:hint="eastAsia"/>
                <w:sz w:val="18"/>
              </w:rPr>
              <w:t>（国語・社会・英語）</w:t>
            </w:r>
          </w:p>
        </w:tc>
        <w:tc>
          <w:tcPr>
            <w:tcW w:w="421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08C9831" w14:textId="1685A90C" w:rsidR="0007292D" w:rsidRPr="002D1E18" w:rsidRDefault="00F178FF" w:rsidP="00BE72E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小学生、高校生は通常授業</w:t>
            </w:r>
          </w:p>
        </w:tc>
      </w:tr>
      <w:tr w:rsidR="00BE451C" w14:paraId="408C9837" w14:textId="77777777" w:rsidTr="0028230F">
        <w:trPr>
          <w:trHeight w:val="510"/>
          <w:jc w:val="center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C9833" w14:textId="46C85944" w:rsidR="00BE451C" w:rsidRPr="0077123B" w:rsidRDefault="0028230F" w:rsidP="00BE451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8C9834" w14:textId="3B3F3C9C" w:rsidR="00BE451C" w:rsidRPr="002D1E18" w:rsidRDefault="0028230F" w:rsidP="0017264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金</w:t>
            </w:r>
          </w:p>
        </w:tc>
        <w:tc>
          <w:tcPr>
            <w:tcW w:w="713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08C9835" w14:textId="7B0591DB" w:rsidR="0075260E" w:rsidRPr="002D1E18" w:rsidRDefault="00BE451C" w:rsidP="00F07FE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中３　第１回高校入試プレテスト　</w:t>
            </w:r>
            <w:r w:rsidR="0075260E">
              <w:rPr>
                <w:rFonts w:ascii="ＭＳ Ｐゴシック" w:eastAsia="ＭＳ Ｐゴシック" w:hAnsi="ＭＳ Ｐゴシック" w:hint="eastAsia"/>
                <w:sz w:val="18"/>
              </w:rPr>
              <w:t>１</w:t>
            </w:r>
            <w:r w:rsidR="00194845">
              <w:rPr>
                <w:rFonts w:ascii="ＭＳ Ｐゴシック" w:eastAsia="ＭＳ Ｐゴシック" w:hAnsi="ＭＳ Ｐゴシック" w:hint="eastAsia"/>
                <w:sz w:val="18"/>
              </w:rPr>
              <w:t>９</w:t>
            </w:r>
            <w:r w:rsidR="0075260E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  <w:r w:rsidR="00BF58D2">
              <w:rPr>
                <w:rFonts w:ascii="ＭＳ Ｐゴシック" w:eastAsia="ＭＳ Ｐゴシック" w:hAnsi="ＭＳ Ｐゴシック" w:hint="eastAsia"/>
                <w:sz w:val="18"/>
              </w:rPr>
              <w:t>３０</w:t>
            </w:r>
            <w:r w:rsidR="0075260E"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  <w:r w:rsidR="0028230F">
              <w:rPr>
                <w:rFonts w:ascii="ＭＳ Ｐゴシック" w:eastAsia="ＭＳ Ｐゴシック" w:hAnsi="ＭＳ Ｐゴシック" w:hint="eastAsia"/>
                <w:sz w:val="18"/>
              </w:rPr>
              <w:t>２１</w:t>
            </w:r>
            <w:r w:rsidR="0075260E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  <w:r w:rsidR="00BF58D2">
              <w:rPr>
                <w:rFonts w:ascii="ＭＳ Ｐゴシック" w:eastAsia="ＭＳ Ｐゴシック" w:hAnsi="ＭＳ Ｐゴシック" w:hint="eastAsia"/>
                <w:sz w:val="18"/>
              </w:rPr>
              <w:t>２０</w:t>
            </w:r>
            <w:r w:rsidR="0028230F">
              <w:rPr>
                <w:rFonts w:ascii="ＭＳ Ｐゴシック" w:eastAsia="ＭＳ Ｐゴシック" w:hAnsi="ＭＳ Ｐゴシック" w:hint="eastAsia"/>
                <w:sz w:val="18"/>
              </w:rPr>
              <w:t>（理科・数学）</w:t>
            </w:r>
          </w:p>
        </w:tc>
        <w:tc>
          <w:tcPr>
            <w:tcW w:w="421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08C9836" w14:textId="1C409756" w:rsidR="00BE451C" w:rsidRPr="002D1E18" w:rsidRDefault="0028230F" w:rsidP="0001586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小学生、高校生は通常授業</w:t>
            </w:r>
            <w:r w:rsidR="00805465">
              <w:rPr>
                <w:rFonts w:ascii="ＭＳ Ｐゴシック" w:eastAsia="ＭＳ Ｐゴシック" w:hAnsi="ＭＳ Ｐゴシック" w:hint="eastAsia"/>
                <w:sz w:val="18"/>
              </w:rPr>
              <w:t>/ゼミナールは通常終了</w:t>
            </w:r>
          </w:p>
        </w:tc>
      </w:tr>
      <w:tr w:rsidR="00BE451C" w14:paraId="408C983D" w14:textId="77777777" w:rsidTr="00037F87">
        <w:trPr>
          <w:trHeight w:val="510"/>
          <w:jc w:val="center"/>
        </w:trPr>
        <w:tc>
          <w:tcPr>
            <w:tcW w:w="853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C9838" w14:textId="094EDC21" w:rsidR="00BE451C" w:rsidRPr="0077123B" w:rsidRDefault="00FE0119" w:rsidP="00BE451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28230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08C9839" w14:textId="0FA7D7A1" w:rsidR="00BE451C" w:rsidRPr="002D1E18" w:rsidRDefault="0028230F" w:rsidP="006237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土</w:t>
            </w:r>
          </w:p>
        </w:tc>
        <w:tc>
          <w:tcPr>
            <w:tcW w:w="7133" w:type="dxa"/>
            <w:tcBorders>
              <w:right w:val="dotted" w:sz="4" w:space="0" w:color="auto"/>
            </w:tcBorders>
            <w:vAlign w:val="center"/>
          </w:tcPr>
          <w:p w14:paraId="408C983B" w14:textId="48A78DE6" w:rsidR="00FE0119" w:rsidRPr="002D1E18" w:rsidRDefault="0028230F" w:rsidP="00F07FE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小６ＪＵＭＰ　１３：００～１４：５０</w:t>
            </w:r>
          </w:p>
        </w:tc>
        <w:tc>
          <w:tcPr>
            <w:tcW w:w="421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08C983C" w14:textId="069C9D59" w:rsidR="00BE451C" w:rsidRPr="002D1E18" w:rsidRDefault="0028230F" w:rsidP="0001586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ソクラ通常授業</w:t>
            </w:r>
          </w:p>
        </w:tc>
      </w:tr>
      <w:tr w:rsidR="005F32F7" w:rsidRPr="00D6737B" w14:paraId="408C9842" w14:textId="77777777" w:rsidTr="00037F87">
        <w:trPr>
          <w:trHeight w:val="510"/>
          <w:jc w:val="center"/>
        </w:trPr>
        <w:tc>
          <w:tcPr>
            <w:tcW w:w="853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C983E" w14:textId="1E5E85C9" w:rsidR="0028230F" w:rsidRPr="0077123B" w:rsidRDefault="0028230F" w:rsidP="0028230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08C983F" w14:textId="7C8333FD" w:rsidR="005F32F7" w:rsidRPr="002D1E18" w:rsidRDefault="00FE0119" w:rsidP="006237F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133" w:type="dxa"/>
            <w:tcBorders>
              <w:right w:val="dotted" w:sz="4" w:space="0" w:color="auto"/>
            </w:tcBorders>
            <w:vAlign w:val="center"/>
          </w:tcPr>
          <w:p w14:paraId="408C9840" w14:textId="227D23A5" w:rsidR="002258DF" w:rsidRPr="002D1E18" w:rsidRDefault="0028230F" w:rsidP="00E2158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小６ＪＵＭＰ　１６：００～１７：５０　　</w:t>
            </w:r>
            <w:r w:rsidR="005F32F7">
              <w:rPr>
                <w:rFonts w:ascii="ＭＳ Ｐゴシック" w:eastAsia="ＭＳ Ｐゴシック" w:hAnsi="ＭＳ Ｐゴシック" w:hint="eastAsia"/>
                <w:sz w:val="18"/>
              </w:rPr>
              <w:t>中</w:t>
            </w:r>
            <w:r w:rsidR="00FE0119">
              <w:rPr>
                <w:rFonts w:ascii="ＭＳ Ｐゴシック" w:eastAsia="ＭＳ Ｐゴシック" w:hAnsi="ＭＳ Ｐゴシック" w:hint="eastAsia"/>
                <w:sz w:val="18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3E26DB">
              <w:rPr>
                <w:rFonts w:ascii="ＭＳ Ｐゴシック" w:eastAsia="ＭＳ Ｐゴシック" w:hAnsi="ＭＳ Ｐゴシック" w:hint="eastAsia"/>
                <w:sz w:val="18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９</w:t>
            </w:r>
            <w:r w:rsidR="005F32F7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０</w:t>
            </w:r>
            <w:r w:rsidR="00FE0119">
              <w:rPr>
                <w:rFonts w:ascii="ＭＳ Ｐゴシック" w:eastAsia="ＭＳ Ｐゴシック" w:hAnsi="ＭＳ Ｐゴシック" w:hint="eastAsia"/>
                <w:sz w:val="18"/>
              </w:rPr>
              <w:t>０</w:t>
            </w:r>
            <w:r w:rsidR="005F32F7"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２２</w:t>
            </w:r>
            <w:r w:rsidR="005F32F7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２０</w:t>
            </w:r>
          </w:p>
        </w:tc>
        <w:tc>
          <w:tcPr>
            <w:tcW w:w="421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08C9841" w14:textId="467527A1" w:rsidR="005F32F7" w:rsidRPr="002D1E18" w:rsidRDefault="00805465" w:rsidP="0007292D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ソクラ通常授業</w:t>
            </w:r>
          </w:p>
        </w:tc>
      </w:tr>
      <w:tr w:rsidR="00FE0119" w:rsidRPr="002D1E18" w14:paraId="52E161F7" w14:textId="77777777" w:rsidTr="00037F87">
        <w:trPr>
          <w:trHeight w:val="510"/>
          <w:jc w:val="center"/>
        </w:trPr>
        <w:tc>
          <w:tcPr>
            <w:tcW w:w="853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C3B133" w14:textId="53812C0A" w:rsidR="00FE0119" w:rsidRPr="003E26DB" w:rsidRDefault="00FE0119" w:rsidP="00FE0119">
            <w:pPr>
              <w:spacing w:line="0" w:lineRule="atLeas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28230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71A6F4" w14:textId="3B1453A5" w:rsidR="00FE0119" w:rsidRDefault="0028230F" w:rsidP="00FE011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火</w:t>
            </w:r>
          </w:p>
        </w:tc>
        <w:tc>
          <w:tcPr>
            <w:tcW w:w="713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31EA5AB" w14:textId="09A113A8" w:rsidR="00FE0119" w:rsidRPr="002D1E18" w:rsidRDefault="00FE0119" w:rsidP="00FE011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小６ＪＵＭ</w:t>
            </w:r>
            <w:r w:rsidR="0028230F">
              <w:rPr>
                <w:rFonts w:ascii="ＭＳ Ｐゴシック" w:eastAsia="ＭＳ Ｐゴシック" w:hAnsi="ＭＳ Ｐゴシック" w:hint="eastAsia"/>
                <w:sz w:val="18"/>
              </w:rPr>
              <w:t>Ｐ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１</w:t>
            </w:r>
            <w:r w:rsidR="0028230F">
              <w:rPr>
                <w:rFonts w:ascii="ＭＳ Ｐゴシック" w:eastAsia="ＭＳ Ｐゴシック" w:hAnsi="ＭＳ Ｐゴシック" w:hint="eastAsia"/>
                <w:sz w:val="18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  <w:r w:rsidR="0028230F">
              <w:rPr>
                <w:rFonts w:ascii="ＭＳ Ｐゴシック" w:eastAsia="ＭＳ Ｐゴシック" w:hAnsi="ＭＳ Ｐゴシック" w:hint="eastAsia"/>
                <w:sz w:val="18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０～</w:t>
            </w:r>
            <w:r w:rsidR="0028230F">
              <w:rPr>
                <w:rFonts w:ascii="ＭＳ Ｐゴシック" w:eastAsia="ＭＳ Ｐゴシック" w:hAnsi="ＭＳ Ｐゴシック" w:hint="eastAsia"/>
                <w:sz w:val="18"/>
              </w:rPr>
              <w:t>１７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  <w:r w:rsidR="0028230F">
              <w:rPr>
                <w:rFonts w:ascii="ＭＳ Ｐゴシック" w:eastAsia="ＭＳ Ｐゴシック" w:hAnsi="ＭＳ Ｐゴシック" w:hint="eastAsia"/>
                <w:sz w:val="18"/>
              </w:rPr>
              <w:t>５０　　中１・２　１９：３０～２１：４０</w:t>
            </w:r>
          </w:p>
        </w:tc>
        <w:tc>
          <w:tcPr>
            <w:tcW w:w="421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698D0" w14:textId="77777777" w:rsidR="00FE0119" w:rsidRDefault="00FE0119" w:rsidP="00FE011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05465" w:rsidRPr="002D1E18" w14:paraId="7D58028D" w14:textId="77777777" w:rsidTr="00037F87">
        <w:trPr>
          <w:trHeight w:val="510"/>
          <w:jc w:val="center"/>
        </w:trPr>
        <w:tc>
          <w:tcPr>
            <w:tcW w:w="853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AE3643" w14:textId="34057D00" w:rsidR="00805465" w:rsidRDefault="00805465" w:rsidP="00FE0119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1/3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646328" w14:textId="3F23F0CF" w:rsidR="00805465" w:rsidRDefault="00805465" w:rsidP="00FE011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金</w:t>
            </w:r>
          </w:p>
        </w:tc>
        <w:tc>
          <w:tcPr>
            <w:tcW w:w="713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F3CE5ED" w14:textId="6929793A" w:rsidR="00805465" w:rsidRDefault="00805465" w:rsidP="00FE011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小６ＪＵＭＰ　１０：３０～１２：００　「直前特訓」</w:t>
            </w:r>
          </w:p>
        </w:tc>
        <w:tc>
          <w:tcPr>
            <w:tcW w:w="421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D7A41" w14:textId="77777777" w:rsidR="00805465" w:rsidRDefault="00805465" w:rsidP="00FE011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620078" w:rsidRPr="002D1E18" w14:paraId="4DE09CD1" w14:textId="77777777" w:rsidTr="00037F87">
        <w:trPr>
          <w:trHeight w:val="510"/>
          <w:jc w:val="center"/>
        </w:trPr>
        <w:tc>
          <w:tcPr>
            <w:tcW w:w="853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B5262B" w14:textId="568508E4" w:rsidR="00620078" w:rsidRPr="0077123B" w:rsidRDefault="00805465" w:rsidP="0062007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85FFFC" w14:textId="4CB69453" w:rsidR="00620078" w:rsidRPr="002D1E18" w:rsidRDefault="00805465" w:rsidP="0062007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13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A7005B2" w14:textId="20E062DA" w:rsidR="00620078" w:rsidRPr="002D1E18" w:rsidRDefault="00620078" w:rsidP="0062007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2D1E18">
              <w:rPr>
                <w:rFonts w:ascii="ＭＳ Ｐゴシック" w:eastAsia="ＭＳ Ｐゴシック" w:hAnsi="ＭＳ Ｐゴシック" w:hint="eastAsia"/>
                <w:sz w:val="18"/>
              </w:rPr>
              <w:t>小学生</w:t>
            </w:r>
            <w:r w:rsidR="00805465">
              <w:rPr>
                <w:rFonts w:ascii="ＭＳ Ｐゴシック" w:eastAsia="ＭＳ Ｐゴシック" w:hAnsi="ＭＳ Ｐゴシック" w:hint="eastAsia"/>
                <w:sz w:val="18"/>
              </w:rPr>
              <w:t>教科指導コース　１６：００～１８：００　　中３　１９：００～２２：２０</w:t>
            </w:r>
          </w:p>
        </w:tc>
        <w:tc>
          <w:tcPr>
            <w:tcW w:w="421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26885" w14:textId="1590606C" w:rsidR="00620078" w:rsidRPr="002D1E18" w:rsidRDefault="00620078" w:rsidP="0062007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4F2F97" w:rsidRPr="00962518" w14:paraId="7190D141" w14:textId="77777777" w:rsidTr="00037F87">
        <w:trPr>
          <w:trHeight w:val="510"/>
          <w:jc w:val="center"/>
        </w:trPr>
        <w:tc>
          <w:tcPr>
            <w:tcW w:w="8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066091" w14:textId="77865385" w:rsidR="004F2F97" w:rsidRDefault="00805465" w:rsidP="004F2F9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B37A0F" w14:textId="64FA1BAD" w:rsidR="004F2F97" w:rsidRDefault="00805465" w:rsidP="004F2F9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火</w:t>
            </w:r>
          </w:p>
        </w:tc>
        <w:tc>
          <w:tcPr>
            <w:tcW w:w="713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85E740D" w14:textId="3818C697" w:rsidR="004F2F97" w:rsidRPr="002D1E18" w:rsidRDefault="00805465" w:rsidP="004F2F97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中１・２　１９：３０～２１：４０</w:t>
            </w:r>
          </w:p>
        </w:tc>
        <w:tc>
          <w:tcPr>
            <w:tcW w:w="421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7186C" w14:textId="77777777" w:rsidR="004F2F97" w:rsidRDefault="004F2F97" w:rsidP="004F2F97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4F2F97" w:rsidRPr="00962518" w14:paraId="355E4114" w14:textId="77777777" w:rsidTr="00037F87">
        <w:trPr>
          <w:trHeight w:val="510"/>
          <w:jc w:val="center"/>
        </w:trPr>
        <w:tc>
          <w:tcPr>
            <w:tcW w:w="8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2267EA" w14:textId="6C7F0E51" w:rsidR="004F2F97" w:rsidRDefault="00805465" w:rsidP="004F2F9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F961C2" w14:textId="70FFD87A" w:rsidR="004F2F97" w:rsidRDefault="00805465" w:rsidP="004F2F9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水</w:t>
            </w:r>
          </w:p>
        </w:tc>
        <w:tc>
          <w:tcPr>
            <w:tcW w:w="713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72842F0" w14:textId="1797F50B" w:rsidR="004F2F97" w:rsidRDefault="00805465" w:rsidP="004F2F97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小学生教科指導コース　１６：００～１８：００　中１・２　１９：３０～２１：４０</w:t>
            </w:r>
          </w:p>
        </w:tc>
        <w:tc>
          <w:tcPr>
            <w:tcW w:w="421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CEDDF" w14:textId="2F172669" w:rsidR="004F2F97" w:rsidRDefault="004F2F97" w:rsidP="004F2F97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620078" w:rsidRPr="00962518" w14:paraId="408C9851" w14:textId="77777777" w:rsidTr="00805465">
        <w:trPr>
          <w:trHeight w:val="510"/>
          <w:jc w:val="center"/>
        </w:trPr>
        <w:tc>
          <w:tcPr>
            <w:tcW w:w="853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8C984A" w14:textId="3A2AF477" w:rsidR="00620078" w:rsidRPr="0077123B" w:rsidRDefault="004F2F97" w:rsidP="0062007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08C984B" w14:textId="0ECA041F" w:rsidR="00620078" w:rsidRPr="002D1E18" w:rsidRDefault="00805465" w:rsidP="0062007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木</w:t>
            </w:r>
          </w:p>
        </w:tc>
        <w:tc>
          <w:tcPr>
            <w:tcW w:w="7133" w:type="dxa"/>
            <w:tcBorders>
              <w:right w:val="dotted" w:sz="4" w:space="0" w:color="auto"/>
            </w:tcBorders>
            <w:vAlign w:val="center"/>
          </w:tcPr>
          <w:p w14:paraId="408C984E" w14:textId="070C2C4D" w:rsidR="00620078" w:rsidRPr="002D1E18" w:rsidRDefault="00805465" w:rsidP="0062007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2D1E18">
              <w:rPr>
                <w:rFonts w:ascii="ＭＳ Ｐゴシック" w:eastAsia="ＭＳ Ｐゴシック" w:hAnsi="ＭＳ Ｐゴシック" w:hint="eastAsia"/>
                <w:sz w:val="18"/>
              </w:rPr>
              <w:t>小学生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教科指導コース　１６：００～１８：００　　中３　１９：００～２２：２０</w:t>
            </w:r>
          </w:p>
        </w:tc>
        <w:tc>
          <w:tcPr>
            <w:tcW w:w="421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08C9850" w14:textId="64350CDE" w:rsidR="00620078" w:rsidRPr="002D1E18" w:rsidRDefault="00620078" w:rsidP="0062007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05465" w:rsidRPr="00962518" w14:paraId="5E696566" w14:textId="77777777" w:rsidTr="00805465">
        <w:trPr>
          <w:trHeight w:val="510"/>
          <w:jc w:val="center"/>
        </w:trPr>
        <w:tc>
          <w:tcPr>
            <w:tcW w:w="853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725360" w14:textId="3BE2CD1A" w:rsidR="00805465" w:rsidRDefault="00805465" w:rsidP="0062007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0F55794" w14:textId="72078ABD" w:rsidR="00805465" w:rsidRDefault="00805465" w:rsidP="0062007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金</w:t>
            </w:r>
          </w:p>
        </w:tc>
        <w:tc>
          <w:tcPr>
            <w:tcW w:w="7133" w:type="dxa"/>
            <w:tcBorders>
              <w:right w:val="dotted" w:sz="4" w:space="0" w:color="auto"/>
            </w:tcBorders>
            <w:vAlign w:val="center"/>
          </w:tcPr>
          <w:p w14:paraId="7F2D8A19" w14:textId="2E46AE5D" w:rsidR="00805465" w:rsidRPr="002D1E18" w:rsidRDefault="00805465" w:rsidP="0062007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中３　１９：００～２２：２０</w:t>
            </w:r>
          </w:p>
        </w:tc>
        <w:tc>
          <w:tcPr>
            <w:tcW w:w="421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117F046" w14:textId="77777777" w:rsidR="00805465" w:rsidRDefault="00805465" w:rsidP="0062007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05465" w:rsidRPr="00962518" w14:paraId="5CC2B3A3" w14:textId="77777777" w:rsidTr="00037F87">
        <w:trPr>
          <w:trHeight w:val="510"/>
          <w:jc w:val="center"/>
        </w:trPr>
        <w:tc>
          <w:tcPr>
            <w:tcW w:w="8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38F998" w14:textId="3A04A476" w:rsidR="00805465" w:rsidRDefault="00805465" w:rsidP="0062007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CC4842" w14:textId="7ED53254" w:rsidR="00805465" w:rsidRDefault="00805465" w:rsidP="0062007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土</w:t>
            </w:r>
          </w:p>
        </w:tc>
        <w:tc>
          <w:tcPr>
            <w:tcW w:w="7133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764E3DB" w14:textId="77777777" w:rsidR="00805465" w:rsidRDefault="00805465" w:rsidP="0062007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小学生…『ゼミナール全国模試』</w:t>
            </w:r>
          </w:p>
          <w:p w14:paraId="5EFCF88C" w14:textId="22D023B1" w:rsidR="00805465" w:rsidRPr="002D1E18" w:rsidRDefault="00805465" w:rsidP="0062007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中学生…『宮崎県統一模試』</w:t>
            </w:r>
          </w:p>
        </w:tc>
        <w:tc>
          <w:tcPr>
            <w:tcW w:w="421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7F445" w14:textId="6BC06EE2" w:rsidR="00805465" w:rsidRDefault="00805465" w:rsidP="0062007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時間割は後日配布予定</w:t>
            </w:r>
          </w:p>
        </w:tc>
      </w:tr>
    </w:tbl>
    <w:p w14:paraId="408C9852" w14:textId="5EDAAA7F" w:rsidR="0007292D" w:rsidRDefault="002258DF" w:rsidP="00987F45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066E6A" wp14:editId="05CBC519">
                <wp:simplePos x="0" y="0"/>
                <wp:positionH relativeFrom="column">
                  <wp:posOffset>4883150</wp:posOffset>
                </wp:positionH>
                <wp:positionV relativeFrom="paragraph">
                  <wp:posOffset>12010390</wp:posOffset>
                </wp:positionV>
                <wp:extent cx="3992245" cy="567055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24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89A45D" w14:textId="77777777" w:rsidR="009D2A6F" w:rsidRPr="00381001" w:rsidRDefault="009D2A6F" w:rsidP="0038100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●本郷校/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56-9396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 ●東進衛星予備校　南宮崎校/TEL 55-1917</w:t>
                            </w:r>
                          </w:p>
                          <w:p w14:paraId="127349EC" w14:textId="77777777" w:rsidR="009D2A6F" w:rsidRPr="00381001" w:rsidRDefault="009D2A6F" w:rsidP="0038100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●大淀校/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64-0886  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●加納校/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84-1484 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●住吉校/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39-0534</w:t>
                            </w:r>
                          </w:p>
                          <w:p w14:paraId="6BE796CF" w14:textId="77777777" w:rsidR="009D2A6F" w:rsidRPr="00381001" w:rsidRDefault="009D2A6F" w:rsidP="0038100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●大橋校/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22-6705  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●赤江校/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64-7780 ●神宮駅前校/TEL 82-6610</w:t>
                            </w:r>
                          </w:p>
                          <w:p w14:paraId="2E916641" w14:textId="77777777" w:rsidR="009D2A6F" w:rsidRPr="00381001" w:rsidRDefault="009D2A6F" w:rsidP="0038100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●潮見校/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41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-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5590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●国富校/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41-8880 ●瓜生野校/TEL 41-8941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66E6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84.5pt;margin-top:945.7pt;width:314.35pt;height:4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" stroked="f">
                <v:textbox inset="5.85pt,.7pt,5.85pt,.7pt">
                  <w:txbxContent>
                    <w:p w14:paraId="4389A45D" w14:textId="77777777" w:rsidR="009D2A6F" w:rsidRPr="00381001" w:rsidRDefault="009D2A6F" w:rsidP="00381001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●本郷校/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56-9396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 ●東進衛星予備校　南宮崎校/TEL 55-1917</w:t>
                      </w:r>
                    </w:p>
                    <w:p w14:paraId="127349EC" w14:textId="77777777" w:rsidR="009D2A6F" w:rsidRPr="00381001" w:rsidRDefault="009D2A6F" w:rsidP="00381001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●大淀校/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64-0886  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●加納校/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84-1484 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●住吉校/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39-0534</w:t>
                      </w:r>
                    </w:p>
                    <w:p w14:paraId="6BE796CF" w14:textId="77777777" w:rsidR="009D2A6F" w:rsidRPr="00381001" w:rsidRDefault="009D2A6F" w:rsidP="00381001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●大橋校/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22-6705  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●赤江校/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64-7780 ●神宮駅前校/TEL 82-6610</w:t>
                      </w:r>
                    </w:p>
                    <w:p w14:paraId="2E916641" w14:textId="77777777" w:rsidR="009D2A6F" w:rsidRPr="00381001" w:rsidRDefault="009D2A6F" w:rsidP="00381001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●潮見校/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41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-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5590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 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●国富校/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41-8880 ●瓜生野校/TEL 41-8941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77161" wp14:editId="299EC2A7">
                <wp:simplePos x="0" y="0"/>
                <wp:positionH relativeFrom="column">
                  <wp:posOffset>4883150</wp:posOffset>
                </wp:positionH>
                <wp:positionV relativeFrom="paragraph">
                  <wp:posOffset>12010390</wp:posOffset>
                </wp:positionV>
                <wp:extent cx="3992245" cy="567055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24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6F3A24" w14:textId="77777777" w:rsidR="009D2A6F" w:rsidRPr="00381001" w:rsidRDefault="009D2A6F" w:rsidP="0038100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●本郷校/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56-9396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 ●東進衛星予備校　南宮崎校/TEL 55-1917</w:t>
                            </w:r>
                          </w:p>
                          <w:p w14:paraId="78164F1E" w14:textId="77777777" w:rsidR="009D2A6F" w:rsidRPr="00381001" w:rsidRDefault="009D2A6F" w:rsidP="0038100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●大淀校/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64-0886  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●加納校/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84-1484 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●住吉校/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39-0534</w:t>
                            </w:r>
                          </w:p>
                          <w:p w14:paraId="0AE61C26" w14:textId="77777777" w:rsidR="009D2A6F" w:rsidRPr="00381001" w:rsidRDefault="009D2A6F" w:rsidP="0038100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●大橋校/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22-6705  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●赤江校/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64-7780 ●神宮駅前校/TEL 82-6610</w:t>
                            </w:r>
                          </w:p>
                          <w:p w14:paraId="38D2A729" w14:textId="77777777" w:rsidR="009D2A6F" w:rsidRPr="00381001" w:rsidRDefault="009D2A6F" w:rsidP="0038100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●潮見校/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41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-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5590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●国富校/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41-8880 ●瓜生野校/TEL 41-8941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77161" id="_x0000_s1027" type="#_x0000_t202" style="position:absolute;left:0;text-align:left;margin-left:384.5pt;margin-top:945.7pt;width:314.35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" stroked="f">
                <v:textbox inset="5.85pt,.7pt,5.85pt,.7pt">
                  <w:txbxContent>
                    <w:p w14:paraId="5A6F3A24" w14:textId="77777777" w:rsidR="009D2A6F" w:rsidRPr="00381001" w:rsidRDefault="009D2A6F" w:rsidP="00381001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●本郷校/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56-9396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 ●東進衛星予備校　南宮崎校/TEL 55-1917</w:t>
                      </w:r>
                    </w:p>
                    <w:p w14:paraId="78164F1E" w14:textId="77777777" w:rsidR="009D2A6F" w:rsidRPr="00381001" w:rsidRDefault="009D2A6F" w:rsidP="00381001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●大淀校/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64-0886  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●加納校/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84-1484 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●住吉校/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39-0534</w:t>
                      </w:r>
                    </w:p>
                    <w:p w14:paraId="0AE61C26" w14:textId="77777777" w:rsidR="009D2A6F" w:rsidRPr="00381001" w:rsidRDefault="009D2A6F" w:rsidP="00381001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●大橋校/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22-6705  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●赤江校/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64-7780 ●神宮駅前校/TEL 82-6610</w:t>
                      </w:r>
                    </w:p>
                    <w:p w14:paraId="38D2A729" w14:textId="77777777" w:rsidR="009D2A6F" w:rsidRPr="00381001" w:rsidRDefault="009D2A6F" w:rsidP="00381001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●潮見校/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41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-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5590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 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●国富校/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41-8880 ●瓜生野校/TEL 41-8941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C411A" wp14:editId="0F7C28F3">
                <wp:simplePos x="0" y="0"/>
                <wp:positionH relativeFrom="column">
                  <wp:posOffset>4883150</wp:posOffset>
                </wp:positionH>
                <wp:positionV relativeFrom="paragraph">
                  <wp:posOffset>12010390</wp:posOffset>
                </wp:positionV>
                <wp:extent cx="3992245" cy="567055"/>
                <wp:effectExtent l="0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24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A1EC84" w14:textId="77777777" w:rsidR="009D2A6F" w:rsidRPr="00381001" w:rsidRDefault="009D2A6F" w:rsidP="0038100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●本郷校/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56-9396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 ●東進衛星予備校　南宮崎校/TEL 55-1917</w:t>
                            </w:r>
                          </w:p>
                          <w:p w14:paraId="4AFB7312" w14:textId="77777777" w:rsidR="009D2A6F" w:rsidRPr="00381001" w:rsidRDefault="009D2A6F" w:rsidP="0038100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●大淀校/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64-0886  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●加納校/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84-1484 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●住吉校/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39-0534</w:t>
                            </w:r>
                          </w:p>
                          <w:p w14:paraId="2B7A61B1" w14:textId="77777777" w:rsidR="009D2A6F" w:rsidRPr="00381001" w:rsidRDefault="009D2A6F" w:rsidP="0038100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●大橋校/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22-6705  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●赤江校/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64-7780 ●神宮駅前校/TEL 82-6610</w:t>
                            </w:r>
                          </w:p>
                          <w:p w14:paraId="11028936" w14:textId="77777777" w:rsidR="009D2A6F" w:rsidRPr="00381001" w:rsidRDefault="009D2A6F" w:rsidP="0038100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●潮見校/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41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-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5590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●国富校/</w:t>
                            </w:r>
                            <w:r w:rsidRPr="003810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TEL</w:t>
                            </w:r>
                            <w:r w:rsidRPr="003810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41-8880 ●瓜生野校/TEL 41-8941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C411A" id="_x0000_s1028" type="#_x0000_t202" style="position:absolute;left:0;text-align:left;margin-left:384.5pt;margin-top:945.7pt;width:314.3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" stroked="f">
                <v:textbox inset="5.85pt,.7pt,5.85pt,.7pt">
                  <w:txbxContent>
                    <w:p w14:paraId="5CA1EC84" w14:textId="77777777" w:rsidR="009D2A6F" w:rsidRPr="00381001" w:rsidRDefault="009D2A6F" w:rsidP="00381001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●本郷校/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56-9396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 ●東進衛星予備校　南宮崎校/TEL 55-1917</w:t>
                      </w:r>
                    </w:p>
                    <w:p w14:paraId="4AFB7312" w14:textId="77777777" w:rsidR="009D2A6F" w:rsidRPr="00381001" w:rsidRDefault="009D2A6F" w:rsidP="00381001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●大淀校/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64-0886  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●加納校/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84-1484 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●住吉校/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39-0534</w:t>
                      </w:r>
                    </w:p>
                    <w:p w14:paraId="2B7A61B1" w14:textId="77777777" w:rsidR="009D2A6F" w:rsidRPr="00381001" w:rsidRDefault="009D2A6F" w:rsidP="00381001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●大橋校/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22-6705  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●赤江校/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64-7780 ●神宮駅前校/TEL 82-6610</w:t>
                      </w:r>
                    </w:p>
                    <w:p w14:paraId="11028936" w14:textId="77777777" w:rsidR="009D2A6F" w:rsidRPr="00381001" w:rsidRDefault="009D2A6F" w:rsidP="00381001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●潮見校/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41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-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5590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 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●国富校/</w:t>
                      </w:r>
                      <w:r w:rsidRPr="0038100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TEL</w:t>
                      </w:r>
                      <w:r w:rsidRPr="0038100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41-8880 ●瓜生野校/TEL 41-8941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292D" w:rsidSect="003101F4">
      <w:pgSz w:w="14572" w:h="20639" w:code="12"/>
      <w:pgMar w:top="720" w:right="720" w:bottom="720" w:left="720" w:header="851" w:footer="992" w:gutter="0"/>
      <w:pgBorders>
        <w:top w:val="single" w:sz="12" w:space="10" w:color="auto"/>
        <w:left w:val="single" w:sz="12" w:space="20" w:color="auto"/>
        <w:bottom w:val="single" w:sz="12" w:space="10" w:color="auto"/>
        <w:right w:val="single" w:sz="12" w:space="2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7E95C" w14:textId="77777777" w:rsidR="00F60ECB" w:rsidRDefault="00F60ECB" w:rsidP="00652CD1">
      <w:r>
        <w:separator/>
      </w:r>
    </w:p>
  </w:endnote>
  <w:endnote w:type="continuationSeparator" w:id="0">
    <w:p w14:paraId="1B476765" w14:textId="77777777" w:rsidR="00F60ECB" w:rsidRDefault="00F60ECB" w:rsidP="0065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2C52E" w14:textId="77777777" w:rsidR="00F60ECB" w:rsidRDefault="00F60ECB" w:rsidP="00652CD1">
      <w:r>
        <w:separator/>
      </w:r>
    </w:p>
  </w:footnote>
  <w:footnote w:type="continuationSeparator" w:id="0">
    <w:p w14:paraId="7492D6A2" w14:textId="77777777" w:rsidR="00F60ECB" w:rsidRDefault="00F60ECB" w:rsidP="00652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F1E7B"/>
    <w:multiLevelType w:val="hybridMultilevel"/>
    <w:tmpl w:val="F420EFFC"/>
    <w:lvl w:ilvl="0" w:tplc="F14A4A04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50733"/>
    <w:multiLevelType w:val="hybridMultilevel"/>
    <w:tmpl w:val="A6D844E0"/>
    <w:lvl w:ilvl="0" w:tplc="94DC28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1E30D4"/>
    <w:multiLevelType w:val="hybridMultilevel"/>
    <w:tmpl w:val="D0CA940E"/>
    <w:lvl w:ilvl="0" w:tplc="254AF5DE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 w16cid:durableId="1586649702">
    <w:abstractNumId w:val="1"/>
  </w:num>
  <w:num w:numId="2" w16cid:durableId="160629605">
    <w:abstractNumId w:val="0"/>
  </w:num>
  <w:num w:numId="3" w16cid:durableId="666597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B4"/>
    <w:rsid w:val="00004172"/>
    <w:rsid w:val="00004BEA"/>
    <w:rsid w:val="00015862"/>
    <w:rsid w:val="000203D3"/>
    <w:rsid w:val="00024529"/>
    <w:rsid w:val="000272CE"/>
    <w:rsid w:val="0003355C"/>
    <w:rsid w:val="00035D3F"/>
    <w:rsid w:val="00037F87"/>
    <w:rsid w:val="00060D3B"/>
    <w:rsid w:val="000618FA"/>
    <w:rsid w:val="00071496"/>
    <w:rsid w:val="00071EFA"/>
    <w:rsid w:val="0007292D"/>
    <w:rsid w:val="00073B0B"/>
    <w:rsid w:val="00074528"/>
    <w:rsid w:val="000A0866"/>
    <w:rsid w:val="000A147C"/>
    <w:rsid w:val="000C7595"/>
    <w:rsid w:val="000D5E86"/>
    <w:rsid w:val="000E38E9"/>
    <w:rsid w:val="000E3BBB"/>
    <w:rsid w:val="000E416D"/>
    <w:rsid w:val="000F36B4"/>
    <w:rsid w:val="000F3B19"/>
    <w:rsid w:val="001356B2"/>
    <w:rsid w:val="0016506D"/>
    <w:rsid w:val="00166E08"/>
    <w:rsid w:val="0017036D"/>
    <w:rsid w:val="0017264E"/>
    <w:rsid w:val="00180FC6"/>
    <w:rsid w:val="00194845"/>
    <w:rsid w:val="00201F23"/>
    <w:rsid w:val="00217748"/>
    <w:rsid w:val="002258DF"/>
    <w:rsid w:val="002342B6"/>
    <w:rsid w:val="00234BB7"/>
    <w:rsid w:val="002449D5"/>
    <w:rsid w:val="002570B0"/>
    <w:rsid w:val="0026684B"/>
    <w:rsid w:val="002676BF"/>
    <w:rsid w:val="002719AA"/>
    <w:rsid w:val="0028230F"/>
    <w:rsid w:val="002B55AC"/>
    <w:rsid w:val="002C58A4"/>
    <w:rsid w:val="002D1E18"/>
    <w:rsid w:val="002D31E1"/>
    <w:rsid w:val="002F38D2"/>
    <w:rsid w:val="002F3A3B"/>
    <w:rsid w:val="003012AA"/>
    <w:rsid w:val="003101F4"/>
    <w:rsid w:val="003156F2"/>
    <w:rsid w:val="00316D28"/>
    <w:rsid w:val="00316D4C"/>
    <w:rsid w:val="00326BD5"/>
    <w:rsid w:val="003304EE"/>
    <w:rsid w:val="003414BF"/>
    <w:rsid w:val="0035295B"/>
    <w:rsid w:val="00360428"/>
    <w:rsid w:val="0036121C"/>
    <w:rsid w:val="00381001"/>
    <w:rsid w:val="0038229E"/>
    <w:rsid w:val="00384822"/>
    <w:rsid w:val="00387E5A"/>
    <w:rsid w:val="00397C64"/>
    <w:rsid w:val="003D75B0"/>
    <w:rsid w:val="003E26DB"/>
    <w:rsid w:val="00412F45"/>
    <w:rsid w:val="00414FCC"/>
    <w:rsid w:val="00415A81"/>
    <w:rsid w:val="00417ABF"/>
    <w:rsid w:val="0042623A"/>
    <w:rsid w:val="00462513"/>
    <w:rsid w:val="0049247A"/>
    <w:rsid w:val="00497687"/>
    <w:rsid w:val="004B4AAF"/>
    <w:rsid w:val="004C1126"/>
    <w:rsid w:val="004D25D5"/>
    <w:rsid w:val="004E16CF"/>
    <w:rsid w:val="004F2062"/>
    <w:rsid w:val="004F2F97"/>
    <w:rsid w:val="00526BEE"/>
    <w:rsid w:val="005607E4"/>
    <w:rsid w:val="00567AC7"/>
    <w:rsid w:val="00576840"/>
    <w:rsid w:val="005A518E"/>
    <w:rsid w:val="005A5F4E"/>
    <w:rsid w:val="005D09A3"/>
    <w:rsid w:val="005D1BED"/>
    <w:rsid w:val="005D63DC"/>
    <w:rsid w:val="005F32F7"/>
    <w:rsid w:val="006128F5"/>
    <w:rsid w:val="00620078"/>
    <w:rsid w:val="006237F7"/>
    <w:rsid w:val="006253B0"/>
    <w:rsid w:val="006521AC"/>
    <w:rsid w:val="00652CD1"/>
    <w:rsid w:val="0067415E"/>
    <w:rsid w:val="00685A7E"/>
    <w:rsid w:val="00696498"/>
    <w:rsid w:val="006A2DF1"/>
    <w:rsid w:val="006A464C"/>
    <w:rsid w:val="006A6736"/>
    <w:rsid w:val="006B02A7"/>
    <w:rsid w:val="00700BDA"/>
    <w:rsid w:val="007052E1"/>
    <w:rsid w:val="00717CC9"/>
    <w:rsid w:val="00743559"/>
    <w:rsid w:val="00746EEC"/>
    <w:rsid w:val="0075260E"/>
    <w:rsid w:val="00757F61"/>
    <w:rsid w:val="0077123B"/>
    <w:rsid w:val="00797BE6"/>
    <w:rsid w:val="007B5B52"/>
    <w:rsid w:val="007D1A65"/>
    <w:rsid w:val="007D2FB0"/>
    <w:rsid w:val="007D6274"/>
    <w:rsid w:val="007E5397"/>
    <w:rsid w:val="007F1201"/>
    <w:rsid w:val="00805465"/>
    <w:rsid w:val="00880065"/>
    <w:rsid w:val="008A4247"/>
    <w:rsid w:val="008D0082"/>
    <w:rsid w:val="008E3FEF"/>
    <w:rsid w:val="008F69F7"/>
    <w:rsid w:val="00947CE8"/>
    <w:rsid w:val="00954F08"/>
    <w:rsid w:val="00962518"/>
    <w:rsid w:val="009662C2"/>
    <w:rsid w:val="009726BD"/>
    <w:rsid w:val="009777F2"/>
    <w:rsid w:val="00981D34"/>
    <w:rsid w:val="00987F45"/>
    <w:rsid w:val="00995170"/>
    <w:rsid w:val="0099681D"/>
    <w:rsid w:val="009B6AB5"/>
    <w:rsid w:val="009B6DD0"/>
    <w:rsid w:val="009C4BAF"/>
    <w:rsid w:val="009D2A6F"/>
    <w:rsid w:val="00A076CE"/>
    <w:rsid w:val="00A401EB"/>
    <w:rsid w:val="00A54C0A"/>
    <w:rsid w:val="00A74AB0"/>
    <w:rsid w:val="00A83540"/>
    <w:rsid w:val="00AA3905"/>
    <w:rsid w:val="00AE1067"/>
    <w:rsid w:val="00AF352F"/>
    <w:rsid w:val="00B01B00"/>
    <w:rsid w:val="00B05591"/>
    <w:rsid w:val="00B12423"/>
    <w:rsid w:val="00B1285F"/>
    <w:rsid w:val="00B1768B"/>
    <w:rsid w:val="00B20054"/>
    <w:rsid w:val="00B24746"/>
    <w:rsid w:val="00B54489"/>
    <w:rsid w:val="00B56CE1"/>
    <w:rsid w:val="00B65681"/>
    <w:rsid w:val="00B7310F"/>
    <w:rsid w:val="00B75721"/>
    <w:rsid w:val="00B87F92"/>
    <w:rsid w:val="00B9327C"/>
    <w:rsid w:val="00BA4671"/>
    <w:rsid w:val="00BC0F58"/>
    <w:rsid w:val="00BC5292"/>
    <w:rsid w:val="00BE451C"/>
    <w:rsid w:val="00BE72E9"/>
    <w:rsid w:val="00BF58D2"/>
    <w:rsid w:val="00BF6172"/>
    <w:rsid w:val="00C16173"/>
    <w:rsid w:val="00C27D37"/>
    <w:rsid w:val="00C31C29"/>
    <w:rsid w:val="00C32608"/>
    <w:rsid w:val="00C43258"/>
    <w:rsid w:val="00C70525"/>
    <w:rsid w:val="00C70FBE"/>
    <w:rsid w:val="00C7613F"/>
    <w:rsid w:val="00C923D7"/>
    <w:rsid w:val="00CC4144"/>
    <w:rsid w:val="00CD6378"/>
    <w:rsid w:val="00CE646D"/>
    <w:rsid w:val="00D124D1"/>
    <w:rsid w:val="00D1424F"/>
    <w:rsid w:val="00D326A9"/>
    <w:rsid w:val="00D6737B"/>
    <w:rsid w:val="00D70828"/>
    <w:rsid w:val="00D71229"/>
    <w:rsid w:val="00D80B35"/>
    <w:rsid w:val="00D9403E"/>
    <w:rsid w:val="00D9654D"/>
    <w:rsid w:val="00DA2BA2"/>
    <w:rsid w:val="00DA3985"/>
    <w:rsid w:val="00DD32FB"/>
    <w:rsid w:val="00DD7126"/>
    <w:rsid w:val="00DE7625"/>
    <w:rsid w:val="00E00BC3"/>
    <w:rsid w:val="00E05F71"/>
    <w:rsid w:val="00E21583"/>
    <w:rsid w:val="00E265C3"/>
    <w:rsid w:val="00E32B70"/>
    <w:rsid w:val="00E44E57"/>
    <w:rsid w:val="00E455DD"/>
    <w:rsid w:val="00E5340B"/>
    <w:rsid w:val="00E572AC"/>
    <w:rsid w:val="00E6337A"/>
    <w:rsid w:val="00EB6B54"/>
    <w:rsid w:val="00EC79F9"/>
    <w:rsid w:val="00F07FE9"/>
    <w:rsid w:val="00F16C93"/>
    <w:rsid w:val="00F178FF"/>
    <w:rsid w:val="00F405EB"/>
    <w:rsid w:val="00F41FD2"/>
    <w:rsid w:val="00F60ECB"/>
    <w:rsid w:val="00F80473"/>
    <w:rsid w:val="00F86B78"/>
    <w:rsid w:val="00FB1A17"/>
    <w:rsid w:val="00F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C96BE"/>
  <w15:docId w15:val="{B2A8A8CB-ABFE-4FF5-B31B-115E9A99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C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CD1"/>
  </w:style>
  <w:style w:type="paragraph" w:styleId="a6">
    <w:name w:val="footer"/>
    <w:basedOn w:val="a"/>
    <w:link w:val="a7"/>
    <w:uiPriority w:val="99"/>
    <w:unhideWhenUsed/>
    <w:rsid w:val="00652C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CD1"/>
  </w:style>
  <w:style w:type="paragraph" w:styleId="a8">
    <w:name w:val="Balloon Text"/>
    <w:basedOn w:val="a"/>
    <w:link w:val="a9"/>
    <w:uiPriority w:val="99"/>
    <w:semiHidden/>
    <w:unhideWhenUsed/>
    <w:rsid w:val="00705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52E1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3"/>
    <w:uiPriority w:val="59"/>
    <w:rsid w:val="003101F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7123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01F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1F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1F2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01F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1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932BB-A463-464B-A62F-FBF0A6A0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田野校 ゼミナール２１ソクラ</cp:lastModifiedBy>
  <cp:revision>9</cp:revision>
  <cp:lastPrinted>2024-12-11T05:48:00Z</cp:lastPrinted>
  <dcterms:created xsi:type="dcterms:W3CDTF">2024-11-18T11:53:00Z</dcterms:created>
  <dcterms:modified xsi:type="dcterms:W3CDTF">2024-12-11T05:49:00Z</dcterms:modified>
</cp:coreProperties>
</file>